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6C" w:rsidRPr="00803554" w:rsidRDefault="00A7386C" w:rsidP="002F71D2">
      <w:pPr>
        <w:pStyle w:val="Ttulo1"/>
        <w:spacing w:before="26"/>
        <w:ind w:firstLine="0"/>
        <w:jc w:val="center"/>
        <w:rPr>
          <w:rFonts w:asciiTheme="minorHAnsi" w:hAnsiTheme="minorHAnsi" w:cstheme="minorHAnsi"/>
          <w:spacing w:val="-1"/>
        </w:rPr>
      </w:pPr>
    </w:p>
    <w:p w:rsidR="00A7386C" w:rsidRPr="00803554" w:rsidRDefault="00A7386C" w:rsidP="002F71D2">
      <w:pPr>
        <w:pStyle w:val="Ttulo1"/>
        <w:spacing w:before="26"/>
        <w:ind w:firstLine="0"/>
        <w:jc w:val="center"/>
        <w:rPr>
          <w:rFonts w:asciiTheme="minorHAnsi" w:hAnsiTheme="minorHAnsi" w:cstheme="minorHAnsi"/>
          <w:spacing w:val="-1"/>
        </w:rPr>
      </w:pPr>
    </w:p>
    <w:p w:rsidR="0024472A" w:rsidRPr="00803554" w:rsidRDefault="00174DD5" w:rsidP="002F71D2">
      <w:pPr>
        <w:pStyle w:val="Ttulo1"/>
        <w:spacing w:before="26"/>
        <w:ind w:firstLine="0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t xml:space="preserve">MINUTA DO </w:t>
      </w:r>
      <w:r w:rsidR="00023CB8" w:rsidRPr="00803554">
        <w:rPr>
          <w:rFonts w:asciiTheme="minorHAnsi" w:hAnsiTheme="minorHAnsi" w:cstheme="minorHAnsi"/>
          <w:spacing w:val="-1"/>
        </w:rPr>
        <w:t>PLANO</w:t>
      </w:r>
      <w:r w:rsidR="00023CB8" w:rsidRPr="00803554">
        <w:rPr>
          <w:rFonts w:asciiTheme="minorHAnsi" w:hAnsiTheme="minorHAnsi" w:cstheme="minorHAnsi"/>
          <w:spacing w:val="-5"/>
        </w:rPr>
        <w:t xml:space="preserve"> </w:t>
      </w:r>
      <w:r w:rsidR="00023CB8" w:rsidRPr="00803554">
        <w:rPr>
          <w:rFonts w:asciiTheme="minorHAnsi" w:hAnsiTheme="minorHAnsi" w:cstheme="minorHAnsi"/>
          <w:spacing w:val="-1"/>
        </w:rPr>
        <w:t>DE</w:t>
      </w:r>
      <w:r w:rsidR="00023CB8" w:rsidRPr="00803554">
        <w:rPr>
          <w:rFonts w:asciiTheme="minorHAnsi" w:hAnsiTheme="minorHAnsi" w:cstheme="minorHAnsi"/>
          <w:spacing w:val="-4"/>
        </w:rPr>
        <w:t xml:space="preserve"> </w:t>
      </w:r>
      <w:r w:rsidR="00023CB8" w:rsidRPr="00803554">
        <w:rPr>
          <w:rFonts w:asciiTheme="minorHAnsi" w:hAnsiTheme="minorHAnsi" w:cstheme="minorHAnsi"/>
          <w:spacing w:val="-1"/>
        </w:rPr>
        <w:t>TRABALHO</w:t>
      </w:r>
      <w:r w:rsidR="00023CB8" w:rsidRPr="00803554">
        <w:rPr>
          <w:rFonts w:asciiTheme="minorHAnsi" w:hAnsiTheme="minorHAnsi" w:cstheme="minorHAnsi"/>
          <w:spacing w:val="-3"/>
        </w:rPr>
        <w:t xml:space="preserve"> </w:t>
      </w:r>
      <w:r w:rsidR="00023CB8" w:rsidRPr="00803554">
        <w:rPr>
          <w:rFonts w:asciiTheme="minorHAnsi" w:hAnsiTheme="minorHAnsi" w:cstheme="minorHAnsi"/>
          <w:spacing w:val="-2"/>
        </w:rPr>
        <w:t>DO</w:t>
      </w:r>
      <w:r w:rsidR="00023CB8" w:rsidRPr="00803554">
        <w:rPr>
          <w:rFonts w:asciiTheme="minorHAnsi" w:hAnsiTheme="minorHAnsi" w:cstheme="minorHAnsi"/>
          <w:spacing w:val="-5"/>
        </w:rPr>
        <w:t xml:space="preserve"> </w:t>
      </w:r>
      <w:r w:rsidR="00023CB8" w:rsidRPr="00803554">
        <w:rPr>
          <w:rFonts w:asciiTheme="minorHAnsi" w:hAnsiTheme="minorHAnsi" w:cstheme="minorHAnsi"/>
          <w:spacing w:val="-1"/>
        </w:rPr>
        <w:t>TERMO</w:t>
      </w:r>
      <w:r w:rsidR="00023CB8" w:rsidRPr="00803554">
        <w:rPr>
          <w:rFonts w:asciiTheme="minorHAnsi" w:hAnsiTheme="minorHAnsi" w:cstheme="minorHAnsi"/>
          <w:spacing w:val="-4"/>
        </w:rPr>
        <w:t xml:space="preserve"> </w:t>
      </w:r>
      <w:r w:rsidR="00023CB8" w:rsidRPr="00803554">
        <w:rPr>
          <w:rFonts w:asciiTheme="minorHAnsi" w:hAnsiTheme="minorHAnsi" w:cstheme="minorHAnsi"/>
          <w:spacing w:val="-1"/>
        </w:rPr>
        <w:t>DE</w:t>
      </w:r>
      <w:r w:rsidR="00023CB8" w:rsidRPr="00803554">
        <w:rPr>
          <w:rFonts w:asciiTheme="minorHAnsi" w:hAnsiTheme="minorHAnsi" w:cstheme="minorHAnsi"/>
          <w:spacing w:val="-3"/>
        </w:rPr>
        <w:t xml:space="preserve"> </w:t>
      </w:r>
      <w:r w:rsidR="00023CB8" w:rsidRPr="00803554">
        <w:rPr>
          <w:rFonts w:asciiTheme="minorHAnsi" w:hAnsiTheme="minorHAnsi" w:cstheme="minorHAnsi"/>
        </w:rPr>
        <w:t>EXECUÇÃO</w:t>
      </w:r>
      <w:r w:rsidR="00023CB8" w:rsidRPr="00803554">
        <w:rPr>
          <w:rFonts w:asciiTheme="minorHAnsi" w:hAnsiTheme="minorHAnsi" w:cstheme="minorHAnsi"/>
          <w:spacing w:val="-3"/>
        </w:rPr>
        <w:t xml:space="preserve"> </w:t>
      </w:r>
      <w:r w:rsidR="00023CB8" w:rsidRPr="00803554">
        <w:rPr>
          <w:rFonts w:asciiTheme="minorHAnsi" w:hAnsiTheme="minorHAnsi" w:cstheme="minorHAnsi"/>
          <w:spacing w:val="-1"/>
        </w:rPr>
        <w:t>DESCENTRALIZADA</w:t>
      </w:r>
      <w:r w:rsidR="00023CB8" w:rsidRPr="00803554">
        <w:rPr>
          <w:rFonts w:asciiTheme="minorHAnsi" w:hAnsiTheme="minorHAnsi" w:cstheme="minorHAnsi"/>
          <w:spacing w:val="-4"/>
        </w:rPr>
        <w:t xml:space="preserve"> </w:t>
      </w:r>
      <w:r w:rsidR="00023CB8" w:rsidRPr="00803554">
        <w:rPr>
          <w:rFonts w:asciiTheme="minorHAnsi" w:hAnsiTheme="minorHAnsi" w:cstheme="minorHAnsi"/>
        </w:rPr>
        <w:t>Nº</w:t>
      </w:r>
      <w:r w:rsidR="00023CB8" w:rsidRPr="00803554">
        <w:rPr>
          <w:rFonts w:asciiTheme="minorHAnsi" w:hAnsiTheme="minorHAnsi" w:cstheme="minorHAnsi"/>
          <w:spacing w:val="-1"/>
        </w:rPr>
        <w:t xml:space="preserve"> </w:t>
      </w:r>
      <w:permStart w:id="1180697584" w:edGrp="everyone"/>
      <w:r w:rsidR="00023CB8" w:rsidRPr="00803554">
        <w:rPr>
          <w:rFonts w:asciiTheme="minorHAnsi" w:hAnsiTheme="minorHAnsi" w:cstheme="minorHAnsi"/>
          <w:color w:val="548DD4" w:themeColor="text2" w:themeTint="99"/>
          <w:spacing w:val="-1"/>
        </w:rPr>
        <w:t>xx/20xx</w:t>
      </w:r>
      <w:permEnd w:id="1180697584"/>
    </w:p>
    <w:p w:rsidR="0024472A" w:rsidRPr="00803554" w:rsidRDefault="0024472A">
      <w:pPr>
        <w:rPr>
          <w:rFonts w:eastAsia="Calibri" w:cstheme="minorHAnsi"/>
          <w:b/>
          <w:bCs/>
          <w:i/>
          <w:sz w:val="24"/>
          <w:szCs w:val="24"/>
        </w:rPr>
      </w:pPr>
    </w:p>
    <w:p w:rsidR="0024472A" w:rsidRPr="00803554" w:rsidRDefault="0024472A">
      <w:pPr>
        <w:rPr>
          <w:rFonts w:eastAsia="Calibri" w:cstheme="minorHAnsi"/>
          <w:b/>
          <w:bCs/>
          <w:i/>
          <w:sz w:val="24"/>
          <w:szCs w:val="24"/>
        </w:rPr>
      </w:pPr>
    </w:p>
    <w:p w:rsidR="0024472A" w:rsidRPr="00803554" w:rsidRDefault="0024472A">
      <w:pPr>
        <w:spacing w:before="1"/>
        <w:rPr>
          <w:rFonts w:eastAsia="Calibri" w:cstheme="minorHAnsi"/>
          <w:b/>
          <w:bCs/>
          <w:i/>
          <w:sz w:val="24"/>
          <w:szCs w:val="24"/>
        </w:rPr>
      </w:pPr>
    </w:p>
    <w:tbl>
      <w:tblPr>
        <w:tblStyle w:val="TableNormal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2657"/>
        <w:gridCol w:w="1170"/>
        <w:gridCol w:w="1240"/>
        <w:gridCol w:w="1170"/>
        <w:gridCol w:w="992"/>
        <w:gridCol w:w="851"/>
        <w:gridCol w:w="958"/>
      </w:tblGrid>
      <w:tr w:rsidR="0024472A" w:rsidRPr="00803554" w:rsidTr="00E0179A">
        <w:trPr>
          <w:trHeight w:hRule="exact" w:val="302"/>
        </w:trPr>
        <w:tc>
          <w:tcPr>
            <w:tcW w:w="10210" w:type="dxa"/>
            <w:gridSpan w:val="8"/>
          </w:tcPr>
          <w:p w:rsidR="0024472A" w:rsidRPr="00803554" w:rsidRDefault="00023CB8">
            <w:pPr>
              <w:pStyle w:val="TableParagraph"/>
              <w:spacing w:line="290" w:lineRule="exact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1.</w:t>
            </w:r>
            <w:r w:rsidRPr="0080355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DADOS</w:t>
            </w:r>
            <w:r w:rsidRPr="0080355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CADASTRAIS</w:t>
            </w:r>
            <w:r w:rsidRPr="00803554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DA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r w:rsidRPr="0080355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DESCENTRALIZADORA</w:t>
            </w:r>
          </w:p>
        </w:tc>
      </w:tr>
      <w:tr w:rsidR="0024472A" w:rsidRPr="00803554" w:rsidTr="00E0179A">
        <w:trPr>
          <w:trHeight w:hRule="exact" w:val="4718"/>
        </w:trPr>
        <w:tc>
          <w:tcPr>
            <w:tcW w:w="10210" w:type="dxa"/>
            <w:gridSpan w:val="8"/>
          </w:tcPr>
          <w:p w:rsidR="00AB6351" w:rsidRPr="00803554" w:rsidRDefault="00AB6351" w:rsidP="00AB6351">
            <w:pPr>
              <w:pStyle w:val="PargrafodaLista"/>
              <w:numPr>
                <w:ilvl w:val="0"/>
                <w:numId w:val="7"/>
              </w:numPr>
              <w:tabs>
                <w:tab w:val="left" w:pos="494"/>
              </w:tabs>
              <w:spacing w:before="58" w:line="258" w:lineRule="auto"/>
              <w:ind w:right="5313" w:firstLine="0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r w:rsidRPr="0080355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Descentralizadora</w:t>
            </w:r>
            <w:r w:rsidRPr="0080355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e</w:t>
            </w:r>
            <w:r w:rsidRPr="0080355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Responsável</w:t>
            </w:r>
            <w:r w:rsidRPr="00803554">
              <w:rPr>
                <w:rFonts w:cstheme="minorHAnsi"/>
                <w:b/>
                <w:spacing w:val="43"/>
                <w:w w:val="99"/>
                <w:sz w:val="24"/>
                <w:szCs w:val="24"/>
              </w:rPr>
              <w:t xml:space="preserve"> </w:t>
            </w:r>
          </w:p>
          <w:p w:rsidR="00AB6351" w:rsidRPr="00803554" w:rsidRDefault="00AB6351" w:rsidP="00AB6351">
            <w:pPr>
              <w:ind w:left="189"/>
              <w:rPr>
                <w:rFonts w:cstheme="minorHAnsi"/>
                <w:color w:val="0070C0"/>
                <w:sz w:val="24"/>
                <w:szCs w:val="24"/>
              </w:rPr>
            </w:pPr>
          </w:p>
          <w:p w:rsidR="00AB6351" w:rsidRPr="00803554" w:rsidRDefault="00AB6351" w:rsidP="00AB6351">
            <w:pPr>
              <w:ind w:left="189"/>
              <w:rPr>
                <w:rFonts w:cstheme="minorHAnsi"/>
                <w:color w:val="0070C0"/>
                <w:spacing w:val="-5"/>
                <w:sz w:val="24"/>
                <w:szCs w:val="24"/>
              </w:rPr>
            </w:pPr>
            <w:permStart w:id="919275935" w:edGrp="everyone"/>
            <w:r w:rsidRPr="00803554">
              <w:rPr>
                <w:rFonts w:cstheme="minorHAnsi"/>
                <w:color w:val="0070C0"/>
                <w:sz w:val="24"/>
                <w:szCs w:val="24"/>
              </w:rPr>
              <w:t>NOME</w:t>
            </w:r>
            <w:r w:rsidRPr="00803554">
              <w:rPr>
                <w:rFonts w:cstheme="minorHAnsi"/>
                <w:color w:val="0070C0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DO</w:t>
            </w:r>
            <w:r w:rsidRPr="00803554">
              <w:rPr>
                <w:rFonts w:cstheme="minorHAnsi"/>
                <w:color w:val="0070C0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ÓRGÃO</w:t>
            </w:r>
            <w:r w:rsidRPr="00803554">
              <w:rPr>
                <w:rFonts w:cstheme="minorHAnsi"/>
                <w:color w:val="0070C0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OU</w:t>
            </w:r>
            <w:r w:rsidRPr="00803554">
              <w:rPr>
                <w:rFonts w:cstheme="minorHAnsi"/>
                <w:color w:val="0070C0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ENTIDADE</w:t>
            </w:r>
            <w:r w:rsidRPr="00803554">
              <w:rPr>
                <w:rFonts w:cstheme="minorHAnsi"/>
                <w:color w:val="0070C0"/>
                <w:spacing w:val="-5"/>
                <w:sz w:val="24"/>
                <w:szCs w:val="24"/>
              </w:rPr>
              <w:t xml:space="preserve"> </w:t>
            </w:r>
          </w:p>
          <w:p w:rsidR="00AB6351" w:rsidRPr="00803554" w:rsidRDefault="00AB6351" w:rsidP="00AB6351">
            <w:pPr>
              <w:ind w:left="189"/>
              <w:rPr>
                <w:rFonts w:eastAsia="Calibri" w:cstheme="minorHAnsi"/>
                <w:color w:val="0070C0"/>
                <w:sz w:val="24"/>
                <w:szCs w:val="24"/>
              </w:rPr>
            </w:pPr>
            <w:r w:rsidRPr="00803554">
              <w:rPr>
                <w:rFonts w:cstheme="minorHAnsi"/>
                <w:color w:val="0070C0"/>
                <w:spacing w:val="-5"/>
                <w:sz w:val="24"/>
                <w:szCs w:val="24"/>
              </w:rPr>
              <w:t>CNPJ</w:t>
            </w:r>
          </w:p>
          <w:p w:rsidR="00AB6351" w:rsidRPr="00803554" w:rsidRDefault="00AB6351" w:rsidP="00AB6351">
            <w:pPr>
              <w:ind w:left="189"/>
              <w:rPr>
                <w:rFonts w:eastAsia="Calibri" w:cstheme="minorHAnsi"/>
                <w:color w:val="0070C0"/>
                <w:sz w:val="24"/>
                <w:szCs w:val="24"/>
              </w:rPr>
            </w:pPr>
            <w:r w:rsidRPr="00803554">
              <w:rPr>
                <w:rFonts w:cstheme="minorHAnsi"/>
                <w:color w:val="0070C0"/>
                <w:sz w:val="24"/>
                <w:szCs w:val="24"/>
              </w:rPr>
              <w:t>REPRESENTANTE LEGAL</w:t>
            </w:r>
          </w:p>
          <w:p w:rsidR="00AB6351" w:rsidRPr="00803554" w:rsidRDefault="00AB6351" w:rsidP="00AB6351">
            <w:pPr>
              <w:ind w:left="189"/>
              <w:rPr>
                <w:rFonts w:cstheme="minorHAnsi"/>
                <w:color w:val="0070C0"/>
                <w:sz w:val="24"/>
                <w:szCs w:val="24"/>
              </w:rPr>
            </w:pPr>
            <w:r w:rsidRPr="00803554">
              <w:rPr>
                <w:rFonts w:cstheme="minorHAnsi"/>
                <w:color w:val="0070C0"/>
                <w:sz w:val="24"/>
                <w:szCs w:val="24"/>
              </w:rPr>
              <w:t>CPF</w:t>
            </w:r>
          </w:p>
          <w:p w:rsidR="00AB6351" w:rsidRPr="00803554" w:rsidRDefault="00AB6351" w:rsidP="00AB6351">
            <w:pPr>
              <w:ind w:left="189"/>
              <w:rPr>
                <w:rFonts w:eastAsia="Calibri" w:cstheme="minorHAnsi"/>
                <w:color w:val="0070C0"/>
                <w:sz w:val="24"/>
                <w:szCs w:val="24"/>
              </w:rPr>
            </w:pPr>
            <w:r w:rsidRPr="00803554">
              <w:rPr>
                <w:rFonts w:cstheme="minorHAnsi"/>
                <w:color w:val="0070C0"/>
                <w:sz w:val="24"/>
                <w:szCs w:val="24"/>
              </w:rPr>
              <w:t>RG</w:t>
            </w:r>
          </w:p>
          <w:p w:rsidR="00AB6351" w:rsidRPr="00803554" w:rsidRDefault="00AB6351" w:rsidP="00AB6351">
            <w:pPr>
              <w:ind w:left="189"/>
              <w:rPr>
                <w:rFonts w:eastAsia="Calibri" w:cstheme="minorHAnsi"/>
                <w:color w:val="0070C0"/>
                <w:sz w:val="24"/>
                <w:szCs w:val="24"/>
              </w:rPr>
            </w:pPr>
            <w:r w:rsidRPr="00803554">
              <w:rPr>
                <w:rFonts w:cstheme="minorHAnsi"/>
                <w:color w:val="0070C0"/>
                <w:sz w:val="24"/>
                <w:szCs w:val="24"/>
              </w:rPr>
              <w:t>NOME</w:t>
            </w:r>
            <w:r w:rsidRPr="00803554">
              <w:rPr>
                <w:rFonts w:cstheme="minorHAnsi"/>
                <w:color w:val="0070C0"/>
                <w:spacing w:val="4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DA</w:t>
            </w:r>
            <w:r w:rsidRPr="00803554">
              <w:rPr>
                <w:rFonts w:cstheme="minorHAnsi"/>
                <w:color w:val="0070C0"/>
                <w:spacing w:val="4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SECRETARIA/DEPARTAMENTO/UNIDADE</w:t>
            </w:r>
            <w:r w:rsidRPr="00803554">
              <w:rPr>
                <w:rFonts w:cstheme="minorHAnsi"/>
                <w:color w:val="0070C0"/>
                <w:spacing w:val="48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RESPONSÁVEL</w:t>
            </w:r>
            <w:r w:rsidRPr="00803554">
              <w:rPr>
                <w:rFonts w:cstheme="minorHAnsi"/>
                <w:color w:val="0070C0"/>
                <w:spacing w:val="4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PELO</w:t>
            </w:r>
            <w:r w:rsidRPr="00803554">
              <w:rPr>
                <w:rFonts w:cstheme="minorHAnsi"/>
                <w:color w:val="0070C0"/>
                <w:spacing w:val="4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ACOMPANHAMENTO</w:t>
            </w:r>
            <w:r w:rsidRPr="00803554">
              <w:rPr>
                <w:rFonts w:cstheme="minorHAnsi"/>
                <w:color w:val="0070C0"/>
                <w:spacing w:val="47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DA</w:t>
            </w:r>
            <w:r w:rsidRPr="00803554">
              <w:rPr>
                <w:rFonts w:cstheme="minorHAnsi"/>
                <w:color w:val="0070C0"/>
                <w:spacing w:val="47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EXECUÇÃO</w:t>
            </w:r>
            <w:r w:rsidRPr="00803554">
              <w:rPr>
                <w:rFonts w:cstheme="minorHAnsi"/>
                <w:color w:val="0070C0"/>
                <w:spacing w:val="4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DO</w:t>
            </w:r>
            <w:r w:rsidRPr="00803554">
              <w:rPr>
                <w:rFonts w:cstheme="minorHAnsi"/>
                <w:color w:val="0070C0"/>
                <w:spacing w:val="81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OBJETO</w:t>
            </w:r>
            <w:r w:rsidRPr="00803554">
              <w:rPr>
                <w:rFonts w:cstheme="minorHAnsi"/>
                <w:color w:val="0070C0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DO</w:t>
            </w:r>
            <w:r w:rsidRPr="00803554">
              <w:rPr>
                <w:rFonts w:cstheme="minorHAnsi"/>
                <w:color w:val="0070C0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TED</w:t>
            </w:r>
            <w:permEnd w:id="919275935"/>
          </w:p>
          <w:p w:rsidR="00AB6351" w:rsidRPr="00803554" w:rsidRDefault="00AB6351" w:rsidP="00AB6351">
            <w:pPr>
              <w:pStyle w:val="TableParagraph"/>
              <w:spacing w:before="9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803554">
              <w:rPr>
                <w:rFonts w:cstheme="minorHAnsi"/>
                <w:b/>
                <w:sz w:val="24"/>
                <w:szCs w:val="24"/>
                <w:lang w:val="pt-BR"/>
              </w:rPr>
              <w:t xml:space="preserve">  </w:t>
            </w:r>
          </w:p>
          <w:p w:rsidR="00AB6351" w:rsidRPr="00803554" w:rsidRDefault="00AB6351" w:rsidP="00AB6351">
            <w:pPr>
              <w:pStyle w:val="TableParagraph"/>
              <w:spacing w:before="9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803554">
              <w:rPr>
                <w:rFonts w:cstheme="minorHAnsi"/>
                <w:b/>
                <w:sz w:val="24"/>
                <w:szCs w:val="24"/>
                <w:lang w:val="pt-BR"/>
              </w:rPr>
              <w:t xml:space="preserve">   Ato de Nomeação: </w:t>
            </w:r>
            <w:permStart w:id="1528123008" w:edGrp="everyone"/>
            <w:r w:rsidRPr="00803554">
              <w:rPr>
                <w:rFonts w:cstheme="minorHAnsi"/>
                <w:color w:val="0070C0"/>
                <w:sz w:val="24"/>
                <w:szCs w:val="24"/>
              </w:rPr>
              <w:t>(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xxxxxx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>)</w:t>
            </w:r>
            <w:permEnd w:id="1528123008"/>
          </w:p>
          <w:p w:rsidR="00AB6351" w:rsidRPr="00803554" w:rsidRDefault="00AB6351" w:rsidP="00AB6351">
            <w:pPr>
              <w:pStyle w:val="TableParagraph"/>
              <w:spacing w:before="9"/>
              <w:rPr>
                <w:rFonts w:eastAsia="Calibri" w:cstheme="minorHAnsi"/>
                <w:b/>
                <w:bCs/>
                <w:i/>
                <w:sz w:val="24"/>
                <w:szCs w:val="24"/>
              </w:rPr>
            </w:pPr>
          </w:p>
          <w:p w:rsidR="00AB6351" w:rsidRPr="00803554" w:rsidRDefault="00AB6351" w:rsidP="00AB6351">
            <w:pPr>
              <w:pStyle w:val="Ttulo1"/>
              <w:numPr>
                <w:ilvl w:val="0"/>
                <w:numId w:val="7"/>
              </w:numPr>
              <w:tabs>
                <w:tab w:val="left" w:pos="494"/>
              </w:tabs>
              <w:ind w:left="493"/>
              <w:rPr>
                <w:rFonts w:asciiTheme="minorHAnsi" w:hAnsiTheme="minorHAnsi" w:cstheme="minorHAnsi"/>
                <w:b w:val="0"/>
                <w:bCs w:val="0"/>
              </w:rPr>
            </w:pPr>
            <w:r w:rsidRPr="00803554">
              <w:rPr>
                <w:rFonts w:asciiTheme="minorHAnsi" w:hAnsiTheme="minorHAnsi" w:cstheme="minorHAnsi"/>
              </w:rPr>
              <w:t>UG</w:t>
            </w:r>
            <w:r w:rsidRPr="008035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03554">
              <w:rPr>
                <w:rFonts w:asciiTheme="minorHAnsi" w:hAnsiTheme="minorHAnsi" w:cstheme="minorHAnsi"/>
              </w:rPr>
              <w:t>SIAFI</w:t>
            </w:r>
          </w:p>
          <w:p w:rsidR="00AB6351" w:rsidRPr="00803554" w:rsidRDefault="00AB6351" w:rsidP="00AB6351">
            <w:pPr>
              <w:ind w:left="189" w:right="246"/>
              <w:rPr>
                <w:rFonts w:eastAsia="Calibri" w:cstheme="minorHAnsi"/>
                <w:color w:val="0070C0"/>
                <w:sz w:val="24"/>
                <w:szCs w:val="24"/>
              </w:rPr>
            </w:pPr>
            <w:permStart w:id="134810731" w:edGrp="everyone"/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Número</w:t>
            </w:r>
            <w:proofErr w:type="spellEnd"/>
            <w:r w:rsidRPr="00803554">
              <w:rPr>
                <w:rFonts w:cstheme="minorHAnsi"/>
                <w:color w:val="0070C0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-</w:t>
            </w:r>
            <w:r w:rsidRPr="00803554">
              <w:rPr>
                <w:rFonts w:cstheme="minorHAnsi"/>
                <w:color w:val="0070C0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NOME</w:t>
            </w:r>
            <w:r w:rsidRPr="00803554">
              <w:rPr>
                <w:rFonts w:cstheme="minorHAnsi"/>
                <w:color w:val="0070C0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DA</w:t>
            </w:r>
            <w:r w:rsidRPr="00803554">
              <w:rPr>
                <w:rFonts w:cstheme="minorHAnsi"/>
                <w:color w:val="0070C0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UNIDADE</w:t>
            </w:r>
            <w:r w:rsidRPr="00803554">
              <w:rPr>
                <w:rFonts w:cstheme="minorHAnsi"/>
                <w:color w:val="0070C0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GESTORA</w:t>
            </w:r>
            <w:r w:rsidRPr="00803554">
              <w:rPr>
                <w:rFonts w:cstheme="minorHAnsi"/>
                <w:color w:val="0070C0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B6351" w:rsidRPr="00803554" w:rsidRDefault="00AB6351" w:rsidP="00AB6351">
            <w:pPr>
              <w:ind w:left="189" w:right="246"/>
              <w:rPr>
                <w:rFonts w:cstheme="minorHAnsi"/>
                <w:color w:val="0070C0"/>
                <w:spacing w:val="-4"/>
                <w:sz w:val="24"/>
                <w:szCs w:val="24"/>
              </w:rPr>
            </w:pP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Número</w:t>
            </w:r>
            <w:proofErr w:type="spellEnd"/>
            <w:r w:rsidRPr="00803554">
              <w:rPr>
                <w:rFonts w:cstheme="minorHAnsi"/>
                <w:color w:val="0070C0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-</w:t>
            </w:r>
            <w:r w:rsidRPr="00803554">
              <w:rPr>
                <w:rFonts w:cstheme="minorHAnsi"/>
                <w:color w:val="0070C0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NOME</w:t>
            </w:r>
            <w:r w:rsidRPr="00803554">
              <w:rPr>
                <w:rFonts w:cstheme="minorHAnsi"/>
                <w:color w:val="0070C0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DA</w:t>
            </w:r>
            <w:r w:rsidRPr="00803554">
              <w:rPr>
                <w:rFonts w:cstheme="minorHAnsi"/>
                <w:color w:val="0070C0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UNIDADE</w:t>
            </w:r>
            <w:r w:rsidRPr="00803554">
              <w:rPr>
                <w:rFonts w:cstheme="minorHAnsi"/>
                <w:color w:val="0070C0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RESPONSÁVEL</w:t>
            </w:r>
            <w:r w:rsidRPr="00803554">
              <w:rPr>
                <w:rFonts w:cstheme="minorHAnsi"/>
                <w:color w:val="0070C0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PELO</w:t>
            </w:r>
            <w:r w:rsidRPr="00803554">
              <w:rPr>
                <w:rFonts w:cstheme="minorHAnsi"/>
                <w:color w:val="0070C0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ACOMPANHAMENTO</w:t>
            </w:r>
            <w:r w:rsidRPr="00803554">
              <w:rPr>
                <w:rFonts w:cstheme="minorHAnsi"/>
                <w:color w:val="0070C0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DA</w:t>
            </w:r>
            <w:r w:rsidRPr="00803554">
              <w:rPr>
                <w:rFonts w:cstheme="minorHAnsi"/>
                <w:color w:val="0070C0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>EXECUÇÃO</w:t>
            </w:r>
            <w:r w:rsidRPr="00803554">
              <w:rPr>
                <w:rFonts w:cstheme="minorHAnsi"/>
                <w:color w:val="0070C0"/>
                <w:spacing w:val="-4"/>
                <w:sz w:val="24"/>
                <w:szCs w:val="24"/>
              </w:rPr>
              <w:t xml:space="preserve"> </w:t>
            </w:r>
          </w:p>
          <w:permEnd w:id="134810731"/>
          <w:p w:rsidR="0024472A" w:rsidRPr="00803554" w:rsidRDefault="0024472A">
            <w:pPr>
              <w:pStyle w:val="TableParagraph"/>
              <w:spacing w:before="4"/>
              <w:rPr>
                <w:rFonts w:eastAsia="Calibri" w:cstheme="minorHAnsi"/>
                <w:b/>
                <w:bCs/>
                <w:i/>
                <w:sz w:val="24"/>
                <w:szCs w:val="24"/>
              </w:rPr>
            </w:pPr>
          </w:p>
          <w:p w:rsidR="0024472A" w:rsidRPr="00803554" w:rsidRDefault="0024472A" w:rsidP="00492BDA">
            <w:pPr>
              <w:tabs>
                <w:tab w:val="left" w:pos="590"/>
              </w:tabs>
              <w:spacing w:before="18" w:line="256" w:lineRule="auto"/>
              <w:ind w:right="19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4472A" w:rsidRPr="00803554" w:rsidTr="00E0179A">
        <w:trPr>
          <w:trHeight w:hRule="exact" w:val="292"/>
        </w:trPr>
        <w:tc>
          <w:tcPr>
            <w:tcW w:w="10210" w:type="dxa"/>
            <w:gridSpan w:val="8"/>
          </w:tcPr>
          <w:p w:rsidR="0024472A" w:rsidRPr="00803554" w:rsidRDefault="00023CB8">
            <w:pPr>
              <w:pStyle w:val="TableParagraph"/>
              <w:spacing w:line="290" w:lineRule="exact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2.</w:t>
            </w:r>
            <w:r w:rsidRPr="0080355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DADOS</w:t>
            </w:r>
            <w:r w:rsidRPr="0080355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CADASTRAIS</w:t>
            </w:r>
            <w:r w:rsidRPr="00803554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DA</w:t>
            </w:r>
            <w:r w:rsidRPr="0080355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r w:rsidRPr="0080355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DESCENTRALIZADA</w:t>
            </w:r>
          </w:p>
        </w:tc>
      </w:tr>
      <w:tr w:rsidR="0024472A" w:rsidRPr="00803554" w:rsidTr="003B5DE4">
        <w:trPr>
          <w:trHeight w:hRule="exact" w:val="5556"/>
        </w:trPr>
        <w:tc>
          <w:tcPr>
            <w:tcW w:w="10210" w:type="dxa"/>
            <w:gridSpan w:val="8"/>
          </w:tcPr>
          <w:p w:rsidR="00451F89" w:rsidRPr="00803554" w:rsidRDefault="00023CB8" w:rsidP="00451F89">
            <w:pPr>
              <w:pStyle w:val="PargrafodaLista"/>
              <w:numPr>
                <w:ilvl w:val="0"/>
                <w:numId w:val="4"/>
              </w:numPr>
              <w:tabs>
                <w:tab w:val="left" w:pos="494"/>
              </w:tabs>
              <w:spacing w:line="259" w:lineRule="auto"/>
              <w:ind w:firstLine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Unidade</w:t>
            </w:r>
            <w:proofErr w:type="spellEnd"/>
            <w:r w:rsidRPr="0080355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Descentralizada</w:t>
            </w:r>
            <w:proofErr w:type="spellEnd"/>
            <w:r w:rsidRPr="0080355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e</w:t>
            </w:r>
            <w:r w:rsidRPr="00803554">
              <w:rPr>
                <w:rFonts w:cstheme="minorHAnsi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Responsável</w:t>
            </w:r>
            <w:proofErr w:type="spellEnd"/>
            <w:r w:rsidRPr="00803554">
              <w:rPr>
                <w:rFonts w:cstheme="minorHAnsi"/>
                <w:b/>
                <w:spacing w:val="37"/>
                <w:w w:val="99"/>
                <w:sz w:val="24"/>
                <w:szCs w:val="24"/>
              </w:rPr>
              <w:t xml:space="preserve"> </w:t>
            </w:r>
          </w:p>
          <w:p w:rsidR="00451F89" w:rsidRPr="00803554" w:rsidRDefault="00451F89" w:rsidP="00451F89">
            <w:pPr>
              <w:pStyle w:val="PargrafodaLista"/>
              <w:tabs>
                <w:tab w:val="left" w:pos="494"/>
              </w:tabs>
              <w:spacing w:line="259" w:lineRule="auto"/>
              <w:ind w:left="133"/>
              <w:rPr>
                <w:rFonts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 xml:space="preserve">UNIVERSIDADE FEDERAL DA BAHIA - UFBA </w:t>
            </w:r>
          </w:p>
          <w:p w:rsidR="00451F89" w:rsidRPr="00803554" w:rsidRDefault="00451F89" w:rsidP="00451F89">
            <w:pPr>
              <w:pStyle w:val="PargrafodaLista"/>
              <w:tabs>
                <w:tab w:val="left" w:pos="494"/>
              </w:tabs>
              <w:spacing w:line="259" w:lineRule="auto"/>
              <w:ind w:left="133"/>
              <w:rPr>
                <w:rFonts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 xml:space="preserve">15.180.714/0001-04 </w:t>
            </w:r>
          </w:p>
          <w:p w:rsidR="0024472A" w:rsidRPr="00803554" w:rsidRDefault="00451F89" w:rsidP="00451F89">
            <w:pPr>
              <w:pStyle w:val="PargrafodaLista"/>
              <w:tabs>
                <w:tab w:val="left" w:pos="494"/>
              </w:tabs>
              <w:spacing w:line="259" w:lineRule="auto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PAULO CESAR MIGUEZ DE OLIVEIRA - REITOR</w:t>
            </w:r>
          </w:p>
          <w:p w:rsidR="00451F89" w:rsidRPr="00803554" w:rsidRDefault="00BB19F6" w:rsidP="00BB19F6">
            <w:pPr>
              <w:tabs>
                <w:tab w:val="left" w:pos="321"/>
              </w:tabs>
              <w:spacing w:before="15" w:line="259" w:lineRule="auto"/>
              <w:ind w:right="760"/>
              <w:rPr>
                <w:rFonts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 xml:space="preserve">   </w:t>
            </w:r>
            <w:r w:rsidR="00A06501">
              <w:rPr>
                <w:rFonts w:cstheme="minorHAnsi"/>
                <w:sz w:val="24"/>
                <w:szCs w:val="24"/>
              </w:rPr>
              <w:t>RG:</w:t>
            </w:r>
            <w:r w:rsidR="00882FDE" w:rsidRPr="00A06501">
              <w:rPr>
                <w:rFonts w:cstheme="minorHAnsi"/>
                <w:sz w:val="24"/>
                <w:szCs w:val="24"/>
                <w:highlight w:val="black"/>
              </w:rPr>
              <w:t>00.620.232-25</w:t>
            </w:r>
          </w:p>
          <w:p w:rsidR="00451F89" w:rsidRPr="00803554" w:rsidRDefault="00BB19F6" w:rsidP="00BB19F6">
            <w:pPr>
              <w:tabs>
                <w:tab w:val="left" w:pos="321"/>
              </w:tabs>
              <w:spacing w:before="15" w:line="259" w:lineRule="auto"/>
              <w:ind w:right="760"/>
              <w:rPr>
                <w:rFonts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 xml:space="preserve">   </w:t>
            </w:r>
            <w:r w:rsidR="00A06501">
              <w:rPr>
                <w:rFonts w:cstheme="minorHAnsi"/>
                <w:sz w:val="24"/>
                <w:szCs w:val="24"/>
              </w:rPr>
              <w:t>CPF:</w:t>
            </w:r>
            <w:r w:rsidR="00882FDE" w:rsidRPr="00A06501">
              <w:rPr>
                <w:rFonts w:cstheme="minorHAnsi"/>
                <w:sz w:val="24"/>
                <w:szCs w:val="24"/>
                <w:highlight w:val="black"/>
              </w:rPr>
              <w:t>085.073.925-04</w:t>
            </w:r>
          </w:p>
          <w:p w:rsidR="00451F89" w:rsidRPr="00803554" w:rsidRDefault="00BB19F6" w:rsidP="00BB19F6">
            <w:pPr>
              <w:tabs>
                <w:tab w:val="left" w:pos="321"/>
              </w:tabs>
              <w:spacing w:before="15" w:line="259" w:lineRule="auto"/>
              <w:ind w:right="760"/>
              <w:rPr>
                <w:rFonts w:cstheme="minorHAnsi"/>
                <w:color w:val="548DD4" w:themeColor="text2" w:themeTint="99"/>
                <w:sz w:val="24"/>
                <w:szCs w:val="24"/>
              </w:rPr>
            </w:pPr>
            <w:r w:rsidRPr="00803554"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   </w:t>
            </w:r>
            <w:permStart w:id="34438592" w:edGrp="everyone"/>
            <w:r w:rsidRPr="00803554">
              <w:rPr>
                <w:rFonts w:cstheme="minorHAnsi"/>
                <w:color w:val="548DD4" w:themeColor="text2" w:themeTint="99"/>
                <w:sz w:val="24"/>
                <w:szCs w:val="24"/>
              </w:rPr>
              <w:t>(UNIDADE EXECUTORA</w:t>
            </w:r>
            <w:r w:rsidR="00492BDA" w:rsidRPr="00803554"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 - UFBA</w:t>
            </w:r>
            <w:r w:rsidRPr="00803554">
              <w:rPr>
                <w:rFonts w:cstheme="minorHAnsi"/>
                <w:color w:val="548DD4" w:themeColor="text2" w:themeTint="99"/>
                <w:sz w:val="24"/>
                <w:szCs w:val="24"/>
              </w:rPr>
              <w:t>)</w:t>
            </w:r>
            <w:permEnd w:id="34438592"/>
            <w:r w:rsidR="00451F89" w:rsidRPr="00803554"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E0179A" w:rsidRPr="00803554" w:rsidRDefault="00E0179A" w:rsidP="00451F89">
            <w:pPr>
              <w:tabs>
                <w:tab w:val="left" w:pos="321"/>
              </w:tabs>
              <w:spacing w:before="15" w:line="259" w:lineRule="auto"/>
              <w:ind w:left="179" w:right="760"/>
              <w:rPr>
                <w:rFonts w:cstheme="minorHAnsi"/>
                <w:b/>
                <w:sz w:val="24"/>
                <w:szCs w:val="24"/>
              </w:rPr>
            </w:pPr>
          </w:p>
          <w:p w:rsidR="00451F89" w:rsidRPr="00803554" w:rsidRDefault="00451F89" w:rsidP="00451F89">
            <w:pPr>
              <w:tabs>
                <w:tab w:val="left" w:pos="321"/>
              </w:tabs>
              <w:spacing w:before="15" w:line="259" w:lineRule="auto"/>
              <w:ind w:left="179" w:right="760"/>
              <w:rPr>
                <w:rFonts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Ato de Nomeação:</w:t>
            </w:r>
            <w:r w:rsidRPr="00803554">
              <w:rPr>
                <w:rFonts w:cstheme="minorHAnsi"/>
                <w:sz w:val="24"/>
                <w:szCs w:val="24"/>
              </w:rPr>
              <w:t xml:space="preserve"> Decreto do Presidente da República, matéria publicada no Diário Oficial da União em 12 de agosto de 2022, Edição: 153-A | Seção: 2 - Extra A | Página: 1.</w:t>
            </w:r>
          </w:p>
          <w:p w:rsidR="00451F89" w:rsidRPr="00803554" w:rsidRDefault="00451F89" w:rsidP="00451F89">
            <w:pPr>
              <w:tabs>
                <w:tab w:val="left" w:pos="321"/>
              </w:tabs>
              <w:spacing w:before="15" w:line="259" w:lineRule="auto"/>
              <w:ind w:left="179" w:right="760"/>
              <w:rPr>
                <w:rFonts w:cstheme="minorHAnsi"/>
                <w:sz w:val="24"/>
                <w:szCs w:val="24"/>
              </w:rPr>
            </w:pPr>
          </w:p>
          <w:p w:rsidR="00BB19F6" w:rsidRPr="00803554" w:rsidRDefault="00BB19F6" w:rsidP="00BB19F6">
            <w:pPr>
              <w:pStyle w:val="PargrafodaLista"/>
              <w:numPr>
                <w:ilvl w:val="0"/>
                <w:numId w:val="4"/>
              </w:numPr>
              <w:tabs>
                <w:tab w:val="left" w:pos="321"/>
              </w:tabs>
              <w:spacing w:before="15" w:line="259" w:lineRule="auto"/>
              <w:ind w:right="760"/>
              <w:rPr>
                <w:rFonts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b)</w:t>
            </w:r>
            <w:r w:rsidRPr="00803554">
              <w:rPr>
                <w:rFonts w:cstheme="minorHAnsi"/>
                <w:sz w:val="24"/>
                <w:szCs w:val="24"/>
              </w:rPr>
              <w:t xml:space="preserve">    </w:t>
            </w:r>
            <w:r w:rsidR="00451F89" w:rsidRPr="00803554">
              <w:rPr>
                <w:rFonts w:cstheme="minorHAnsi"/>
                <w:b/>
                <w:sz w:val="24"/>
                <w:szCs w:val="24"/>
              </w:rPr>
              <w:t>UG SIAFI</w:t>
            </w:r>
            <w:r w:rsidR="00451F89" w:rsidRPr="0080355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B19F6" w:rsidRPr="00803554" w:rsidRDefault="00451F89" w:rsidP="00BB19F6">
            <w:pPr>
              <w:pStyle w:val="PargrafodaLista"/>
              <w:numPr>
                <w:ilvl w:val="0"/>
                <w:numId w:val="4"/>
              </w:numPr>
              <w:tabs>
                <w:tab w:val="left" w:pos="321"/>
              </w:tabs>
              <w:spacing w:before="15" w:line="259" w:lineRule="auto"/>
              <w:ind w:right="760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 xml:space="preserve">153038 – UNIVERSIDADE FEDERAL DA BAHIA - UFBA </w:t>
            </w:r>
          </w:p>
          <w:p w:rsidR="0024472A" w:rsidRPr="00803554" w:rsidRDefault="00451F89" w:rsidP="00BB19F6">
            <w:pPr>
              <w:pStyle w:val="PargrafodaLista"/>
              <w:numPr>
                <w:ilvl w:val="0"/>
                <w:numId w:val="4"/>
              </w:numPr>
              <w:tabs>
                <w:tab w:val="left" w:pos="321"/>
              </w:tabs>
              <w:spacing w:before="15" w:line="259" w:lineRule="auto"/>
              <w:ind w:right="760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153038 - UNIVERSIDADE FEDERAL DA BAHIA - UFBA</w:t>
            </w:r>
          </w:p>
        </w:tc>
      </w:tr>
      <w:tr w:rsidR="0024472A" w:rsidRPr="00803554" w:rsidTr="00E0179A">
        <w:trPr>
          <w:trHeight w:hRule="exact" w:val="432"/>
        </w:trPr>
        <w:tc>
          <w:tcPr>
            <w:tcW w:w="10210" w:type="dxa"/>
            <w:gridSpan w:val="8"/>
          </w:tcPr>
          <w:p w:rsidR="0024472A" w:rsidRPr="00803554" w:rsidRDefault="00023CB8" w:rsidP="00E0179A">
            <w:pPr>
              <w:pStyle w:val="TableParagraph"/>
              <w:spacing w:before="51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lastRenderedPageBreak/>
              <w:t xml:space="preserve">3.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OBJETO</w:t>
            </w:r>
          </w:p>
        </w:tc>
      </w:tr>
      <w:tr w:rsidR="00E0179A" w:rsidRPr="00803554" w:rsidTr="00A7386C">
        <w:trPr>
          <w:trHeight w:hRule="exact" w:val="1933"/>
        </w:trPr>
        <w:tc>
          <w:tcPr>
            <w:tcW w:w="10210" w:type="dxa"/>
            <w:gridSpan w:val="8"/>
          </w:tcPr>
          <w:p w:rsidR="00832449" w:rsidRPr="00803554" w:rsidRDefault="00AB6351" w:rsidP="00AB6351">
            <w:pPr>
              <w:ind w:left="189" w:right="246"/>
              <w:rPr>
                <w:rFonts w:cstheme="minorHAnsi"/>
                <w:sz w:val="24"/>
                <w:szCs w:val="24"/>
              </w:rPr>
            </w:pPr>
            <w:permStart w:id="342452704" w:edGrp="everyone"/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Preencher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 xml:space="preserve"> com o 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nome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 xml:space="preserve"> do 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projeto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 xml:space="preserve"> e 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outras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considerações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 xml:space="preserve">, se for o 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caso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>.</w:t>
            </w:r>
          </w:p>
          <w:p w:rsidR="00832449" w:rsidRPr="00803554" w:rsidRDefault="00832449" w:rsidP="00AB6351">
            <w:pPr>
              <w:ind w:left="189" w:right="246"/>
              <w:rPr>
                <w:rFonts w:cstheme="minorHAnsi"/>
                <w:sz w:val="24"/>
                <w:szCs w:val="24"/>
              </w:rPr>
            </w:pPr>
          </w:p>
          <w:p w:rsidR="00832449" w:rsidRPr="00803554" w:rsidRDefault="00832449" w:rsidP="00AB6351">
            <w:pPr>
              <w:ind w:left="189" w:right="246"/>
              <w:rPr>
                <w:rFonts w:cstheme="minorHAnsi"/>
                <w:sz w:val="24"/>
                <w:szCs w:val="24"/>
              </w:rPr>
            </w:pPr>
          </w:p>
          <w:p w:rsidR="00832449" w:rsidRPr="00803554" w:rsidRDefault="00832449" w:rsidP="00AB6351">
            <w:pPr>
              <w:ind w:left="189" w:right="246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permEnd w:id="342452704"/>
      <w:tr w:rsidR="00E0179A" w:rsidRPr="00803554" w:rsidTr="00E0179A">
        <w:trPr>
          <w:trHeight w:hRule="exact" w:val="422"/>
        </w:trPr>
        <w:tc>
          <w:tcPr>
            <w:tcW w:w="10210" w:type="dxa"/>
            <w:gridSpan w:val="8"/>
          </w:tcPr>
          <w:p w:rsidR="00E0179A" w:rsidRPr="00803554" w:rsidRDefault="00E0179A" w:rsidP="00E0179A">
            <w:pPr>
              <w:pStyle w:val="TableParagraph"/>
              <w:spacing w:before="51"/>
              <w:ind w:left="95"/>
              <w:rPr>
                <w:rFonts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4.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DESCRIÇÃO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DAS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AÇÕES</w:t>
            </w:r>
            <w:r w:rsidRPr="00803554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E METAS</w:t>
            </w:r>
            <w:r w:rsidRPr="0080355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A</w:t>
            </w:r>
            <w:r w:rsidRPr="00803554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SEREM</w:t>
            </w:r>
            <w:r w:rsidRPr="00803554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DESENVOLVIDAS</w:t>
            </w:r>
            <w:r w:rsidRPr="00803554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NO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ÂMBITO</w:t>
            </w:r>
            <w:r w:rsidRPr="00803554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DO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TED</w:t>
            </w:r>
          </w:p>
        </w:tc>
      </w:tr>
      <w:tr w:rsidR="0024472A" w:rsidRPr="00803554" w:rsidTr="0002758B">
        <w:trPr>
          <w:trHeight w:hRule="exact" w:val="3348"/>
        </w:trPr>
        <w:tc>
          <w:tcPr>
            <w:tcW w:w="10210" w:type="dxa"/>
            <w:gridSpan w:val="8"/>
          </w:tcPr>
          <w:p w:rsidR="00D51D35" w:rsidRPr="00803554" w:rsidRDefault="00D51D35">
            <w:pPr>
              <w:pStyle w:val="TableParagraph"/>
              <w:spacing w:before="51"/>
              <w:ind w:left="95"/>
              <w:rPr>
                <w:rFonts w:cstheme="minorHAnsi"/>
                <w:sz w:val="24"/>
                <w:szCs w:val="24"/>
              </w:rPr>
            </w:pPr>
            <w:permStart w:id="39264597" w:edGrp="everyone"/>
          </w:p>
          <w:p w:rsidR="00D51D35" w:rsidRPr="00803554" w:rsidRDefault="00D51D35">
            <w:pPr>
              <w:pStyle w:val="TableParagraph"/>
              <w:spacing w:before="51"/>
              <w:ind w:left="95"/>
              <w:rPr>
                <w:rFonts w:cstheme="minorHAnsi"/>
                <w:sz w:val="24"/>
                <w:szCs w:val="24"/>
              </w:rPr>
            </w:pPr>
          </w:p>
          <w:permEnd w:id="39264597"/>
          <w:p w:rsidR="00D51D35" w:rsidRPr="00803554" w:rsidRDefault="00D51D35">
            <w:pPr>
              <w:pStyle w:val="TableParagraph"/>
              <w:spacing w:before="51"/>
              <w:ind w:left="95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0179A" w:rsidRPr="00803554" w:rsidTr="0002758B">
        <w:trPr>
          <w:trHeight w:hRule="exact" w:val="438"/>
        </w:trPr>
        <w:tc>
          <w:tcPr>
            <w:tcW w:w="10210" w:type="dxa"/>
            <w:gridSpan w:val="8"/>
          </w:tcPr>
          <w:p w:rsidR="00E0179A" w:rsidRPr="00803554" w:rsidRDefault="00E0179A" w:rsidP="00E0179A">
            <w:pPr>
              <w:pStyle w:val="TableParagraph"/>
              <w:spacing w:before="49"/>
              <w:ind w:left="95"/>
              <w:rPr>
                <w:rFonts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5.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JUSTIFICATIVA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E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MOTIVAÇÃO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PARA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CELEBRAÇÃO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DO</w:t>
            </w:r>
            <w:r w:rsidRPr="00803554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TED</w:t>
            </w:r>
          </w:p>
        </w:tc>
      </w:tr>
      <w:tr w:rsidR="0024472A" w:rsidRPr="00803554" w:rsidTr="00A7386C">
        <w:trPr>
          <w:trHeight w:hRule="exact" w:val="7498"/>
        </w:trPr>
        <w:tc>
          <w:tcPr>
            <w:tcW w:w="10210" w:type="dxa"/>
            <w:gridSpan w:val="8"/>
          </w:tcPr>
          <w:p w:rsidR="0024472A" w:rsidRPr="00803554" w:rsidRDefault="00023CB8" w:rsidP="00881FEF">
            <w:pPr>
              <w:pStyle w:val="TableParagraph"/>
              <w:spacing w:before="23"/>
              <w:ind w:left="95" w:right="100"/>
              <w:jc w:val="both"/>
              <w:rPr>
                <w:rFonts w:eastAsia="Calibri" w:cstheme="minorHAnsi"/>
                <w:sz w:val="24"/>
                <w:szCs w:val="24"/>
              </w:rPr>
            </w:pPr>
            <w:permStart w:id="1746731370" w:edGrp="everyone"/>
            <w:proofErr w:type="spellStart"/>
            <w:r w:rsidRPr="00803554">
              <w:rPr>
                <w:rFonts w:cstheme="minorHAnsi"/>
                <w:b/>
                <w:i/>
                <w:color w:val="548DD4" w:themeColor="text2" w:themeTint="99"/>
                <w:spacing w:val="-1"/>
                <w:sz w:val="24"/>
                <w:szCs w:val="24"/>
              </w:rPr>
              <w:lastRenderedPageBreak/>
              <w:t>Observação</w:t>
            </w:r>
            <w:proofErr w:type="spellEnd"/>
            <w:r w:rsidRPr="00803554">
              <w:rPr>
                <w:rFonts w:cstheme="minorHAnsi"/>
                <w:b/>
                <w:i/>
                <w:color w:val="548DD4" w:themeColor="text2" w:themeTint="99"/>
                <w:spacing w:val="-1"/>
                <w:sz w:val="24"/>
                <w:szCs w:val="24"/>
              </w:rPr>
              <w:t xml:space="preserve">: </w:t>
            </w:r>
            <w:proofErr w:type="spellStart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>Descrição</w:t>
            </w:r>
            <w:proofErr w:type="spellEnd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 xml:space="preserve"> da </w:t>
            </w:r>
            <w:proofErr w:type="spellStart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>motivação</w:t>
            </w:r>
            <w:proofErr w:type="spellEnd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 xml:space="preserve"> para a </w:t>
            </w:r>
            <w:proofErr w:type="spellStart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>execução</w:t>
            </w:r>
            <w:proofErr w:type="spellEnd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 xml:space="preserve"> dos </w:t>
            </w:r>
            <w:proofErr w:type="spellStart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>créditos</w:t>
            </w:r>
            <w:proofErr w:type="spellEnd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>orçamentários</w:t>
            </w:r>
            <w:proofErr w:type="spellEnd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>por</w:t>
            </w:r>
            <w:proofErr w:type="spellEnd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 xml:space="preserve"> outro </w:t>
            </w:r>
            <w:proofErr w:type="spellStart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>órgão</w:t>
            </w:r>
            <w:proofErr w:type="spellEnd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>ou</w:t>
            </w:r>
            <w:proofErr w:type="spellEnd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>entidade</w:t>
            </w:r>
            <w:proofErr w:type="spellEnd"/>
            <w:r w:rsidR="00881FEF" w:rsidRPr="00803554">
              <w:rPr>
                <w:rFonts w:eastAsia="Times New Roman" w:cstheme="minorHAnsi"/>
                <w:i/>
                <w:color w:val="548DD4" w:themeColor="text2" w:themeTint="99"/>
                <w:sz w:val="24"/>
                <w:szCs w:val="24"/>
              </w:rPr>
              <w:t xml:space="preserve">. </w:t>
            </w:r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Nota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Técnica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qual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deverá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conter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histórico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objetivos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embasamento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legal e outros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assuntos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os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quais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Unidade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julgue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pertinente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(</w:t>
            </w:r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3º</w:t>
            </w:r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, §</w:t>
            </w:r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 xml:space="preserve">3º do </w:t>
            </w:r>
            <w:proofErr w:type="spellStart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Decreto</w:t>
            </w:r>
            <w:proofErr w:type="spellEnd"/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 xml:space="preserve"> nº 10.426</w:t>
            </w:r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/</w:t>
            </w:r>
            <w:r w:rsidR="00881FEF" w:rsidRPr="00803554">
              <w:rPr>
                <w:rFonts w:cstheme="minorHAnsi"/>
                <w:i/>
                <w:color w:val="548DD4" w:themeColor="text2" w:themeTint="99"/>
                <w:sz w:val="24"/>
                <w:szCs w:val="24"/>
              </w:rPr>
              <w:t>2020).</w:t>
            </w:r>
            <w:permEnd w:id="1746731370"/>
          </w:p>
        </w:tc>
      </w:tr>
      <w:tr w:rsidR="0024472A" w:rsidRPr="00803554" w:rsidTr="0002758B">
        <w:trPr>
          <w:trHeight w:hRule="exact" w:val="401"/>
        </w:trPr>
        <w:tc>
          <w:tcPr>
            <w:tcW w:w="10210" w:type="dxa"/>
            <w:gridSpan w:val="8"/>
          </w:tcPr>
          <w:p w:rsidR="0024472A" w:rsidRPr="00803554" w:rsidRDefault="00023CB8">
            <w:pPr>
              <w:pStyle w:val="TableParagraph"/>
              <w:spacing w:before="61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6.</w:t>
            </w:r>
            <w:r w:rsidRPr="00803554">
              <w:rPr>
                <w:rFonts w:cstheme="minorHAnsi"/>
                <w:b/>
                <w:spacing w:val="-2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SUBDESCENTRALIZAÇÃO</w:t>
            </w:r>
          </w:p>
        </w:tc>
      </w:tr>
      <w:tr w:rsidR="0024472A" w:rsidRPr="00803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23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61" w:line="255" w:lineRule="auto"/>
              <w:ind w:left="133" w:right="1050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A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 xml:space="preserve"> Unidade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Descentralizadora</w:t>
            </w:r>
            <w:r w:rsidRPr="00803554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autoriza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a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 xml:space="preserve"> subdescentralização</w:t>
            </w:r>
            <w:r w:rsidRPr="00803554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para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outro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órgão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entidade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da</w:t>
            </w:r>
            <w:r w:rsidRPr="00803554">
              <w:rPr>
                <w:rFonts w:cstheme="minorHAnsi"/>
                <w:spacing w:val="61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administração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pública</w:t>
            </w:r>
            <w:r w:rsidRPr="00803554">
              <w:rPr>
                <w:rFonts w:cstheme="minorHAnsi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federal?</w:t>
            </w:r>
          </w:p>
          <w:p w:rsidR="0024472A" w:rsidRPr="00803554" w:rsidRDefault="00023CB8">
            <w:pPr>
              <w:pStyle w:val="TableParagraph"/>
              <w:tabs>
                <w:tab w:val="left" w:pos="425"/>
              </w:tabs>
              <w:ind w:left="133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(</w:t>
            </w:r>
            <w:permStart w:id="148209055" w:edGrp="everyone"/>
            <w:r w:rsidRPr="00803554">
              <w:rPr>
                <w:rFonts w:cstheme="minorHAnsi"/>
                <w:sz w:val="24"/>
                <w:szCs w:val="24"/>
              </w:rPr>
              <w:tab/>
            </w:r>
            <w:permEnd w:id="148209055"/>
            <w:r w:rsidRPr="00803554">
              <w:rPr>
                <w:rFonts w:cstheme="minorHAnsi"/>
                <w:spacing w:val="-1"/>
                <w:sz w:val="24"/>
                <w:szCs w:val="24"/>
              </w:rPr>
              <w:t>)Sim</w:t>
            </w:r>
          </w:p>
          <w:p w:rsidR="0024472A" w:rsidRPr="00803554" w:rsidRDefault="00023CB8" w:rsidP="00AB6351">
            <w:pPr>
              <w:pStyle w:val="TableParagraph"/>
              <w:tabs>
                <w:tab w:val="left" w:pos="425"/>
              </w:tabs>
              <w:spacing w:before="22"/>
              <w:ind w:left="133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(</w:t>
            </w:r>
            <w:permStart w:id="444626772" w:edGrp="everyone"/>
            <w:r w:rsidRPr="00803554">
              <w:rPr>
                <w:rFonts w:cstheme="minorHAnsi"/>
                <w:sz w:val="24"/>
                <w:szCs w:val="24"/>
              </w:rPr>
              <w:tab/>
            </w:r>
            <w:permEnd w:id="444626772"/>
            <w:r w:rsidRPr="00803554">
              <w:rPr>
                <w:rFonts w:cstheme="minorHAnsi"/>
                <w:spacing w:val="-1"/>
                <w:sz w:val="24"/>
                <w:szCs w:val="24"/>
              </w:rPr>
              <w:t>)Não</w:t>
            </w:r>
          </w:p>
        </w:tc>
      </w:tr>
      <w:tr w:rsidR="0002758B" w:rsidRPr="00803554" w:rsidTr="005A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5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58B" w:rsidRPr="00803554" w:rsidRDefault="0002758B" w:rsidP="0002758B">
            <w:pPr>
              <w:pStyle w:val="TableParagraph"/>
              <w:spacing w:before="56"/>
              <w:ind w:left="189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7.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FORMAS</w:t>
            </w:r>
            <w:r w:rsidRPr="00803554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POSSÍVEIS</w:t>
            </w:r>
            <w:r w:rsidRPr="00803554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>DE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EXECUÇÃO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DOS</w:t>
            </w:r>
            <w:r w:rsidRPr="00803554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CRÉDITOS</w:t>
            </w:r>
            <w:r w:rsidRPr="00803554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ORÇAMENTÁRIOS</w:t>
            </w:r>
          </w:p>
          <w:p w:rsidR="0002758B" w:rsidRPr="00803554" w:rsidRDefault="0002758B">
            <w:pPr>
              <w:pStyle w:val="TableParagraph"/>
              <w:spacing w:before="61" w:line="255" w:lineRule="auto"/>
              <w:ind w:left="133" w:right="1050"/>
              <w:rPr>
                <w:rFonts w:cstheme="minorHAnsi"/>
                <w:sz w:val="24"/>
                <w:szCs w:val="24"/>
              </w:rPr>
            </w:pPr>
          </w:p>
        </w:tc>
      </w:tr>
      <w:tr w:rsidR="0024472A" w:rsidRPr="00803554" w:rsidTr="00027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14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26"/>
              <w:ind w:left="136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A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forma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execução</w:t>
            </w:r>
            <w:r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dos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créditos orçamentários</w:t>
            </w:r>
            <w:r w:rsidRPr="00803554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descentralizados</w:t>
            </w:r>
            <w:r w:rsidRPr="00803554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poderá</w:t>
            </w:r>
            <w:r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ser:</w:t>
            </w:r>
          </w:p>
          <w:p w:rsidR="00171D07" w:rsidRPr="00803554" w:rsidRDefault="00023CB8" w:rsidP="00302382">
            <w:pPr>
              <w:pStyle w:val="TableParagraph"/>
              <w:tabs>
                <w:tab w:val="left" w:pos="481"/>
              </w:tabs>
              <w:spacing w:before="120" w:line="338" w:lineRule="auto"/>
              <w:ind w:left="136" w:right="1206"/>
              <w:rPr>
                <w:rFonts w:cstheme="minorHAnsi"/>
                <w:spacing w:val="81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(</w:t>
            </w:r>
            <w:permStart w:id="1471305602" w:edGrp="everyone"/>
            <w:r w:rsidRPr="00803554">
              <w:rPr>
                <w:rFonts w:cstheme="minorHAnsi"/>
                <w:sz w:val="24"/>
                <w:szCs w:val="24"/>
              </w:rPr>
              <w:tab/>
            </w:r>
            <w:permEnd w:id="1471305602"/>
            <w:r w:rsidRPr="00803554">
              <w:rPr>
                <w:rFonts w:cstheme="minorHAnsi"/>
                <w:sz w:val="24"/>
                <w:szCs w:val="24"/>
              </w:rPr>
              <w:t>)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Direta,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por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meio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da</w:t>
            </w:r>
            <w:r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utilização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capacidade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organizacional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da</w:t>
            </w:r>
            <w:r w:rsidRPr="00803554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Descentralizada.</w:t>
            </w:r>
            <w:r w:rsidRPr="00803554">
              <w:rPr>
                <w:rFonts w:cstheme="minorHAnsi"/>
                <w:spacing w:val="81"/>
                <w:sz w:val="24"/>
                <w:szCs w:val="24"/>
              </w:rPr>
              <w:t xml:space="preserve"> </w:t>
            </w:r>
          </w:p>
          <w:p w:rsidR="0024472A" w:rsidRPr="00803554" w:rsidRDefault="00023CB8" w:rsidP="00302382">
            <w:pPr>
              <w:pStyle w:val="TableParagraph"/>
              <w:tabs>
                <w:tab w:val="left" w:pos="481"/>
              </w:tabs>
              <w:spacing w:before="120" w:line="338" w:lineRule="auto"/>
              <w:ind w:left="136" w:right="1206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(</w:t>
            </w:r>
            <w:permStart w:id="528030154" w:edGrp="everyone"/>
            <w:r w:rsidRPr="00803554">
              <w:rPr>
                <w:rFonts w:cstheme="minorHAnsi"/>
                <w:sz w:val="24"/>
                <w:szCs w:val="24"/>
              </w:rPr>
              <w:tab/>
            </w:r>
            <w:permEnd w:id="528030154"/>
            <w:r w:rsidRPr="00803554">
              <w:rPr>
                <w:rFonts w:cstheme="minorHAnsi"/>
                <w:sz w:val="24"/>
                <w:szCs w:val="24"/>
              </w:rPr>
              <w:t>)</w:t>
            </w:r>
            <w:r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Contratação</w:t>
            </w:r>
            <w:r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de</w:t>
            </w:r>
            <w:r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particulares,</w:t>
            </w:r>
            <w:r w:rsidRPr="00803554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observadas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as</w:t>
            </w:r>
            <w:r w:rsidRPr="00803554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normas</w:t>
            </w:r>
            <w:r w:rsidRPr="00803554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para</w:t>
            </w:r>
            <w:r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contratos</w:t>
            </w:r>
            <w:r w:rsidRPr="00803554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da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administração</w:t>
            </w:r>
            <w:r w:rsidRPr="00803554">
              <w:rPr>
                <w:rFonts w:cstheme="minorHAnsi"/>
                <w:spacing w:val="83"/>
                <w:w w:val="99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pública.</w:t>
            </w:r>
          </w:p>
          <w:p w:rsidR="0024472A" w:rsidRPr="00803554" w:rsidRDefault="00AB6351" w:rsidP="00AB6351">
            <w:pPr>
              <w:pStyle w:val="TableParagraph"/>
              <w:tabs>
                <w:tab w:val="left" w:pos="458"/>
              </w:tabs>
              <w:spacing w:line="339" w:lineRule="auto"/>
              <w:ind w:left="136" w:right="168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 xml:space="preserve">( </w:t>
            </w:r>
            <w:permStart w:id="276442274" w:edGrp="everyone"/>
            <w:r w:rsidR="00171D07" w:rsidRPr="00803554">
              <w:rPr>
                <w:rFonts w:cstheme="minorHAnsi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 xml:space="preserve">    </w:t>
            </w:r>
            <w:permEnd w:id="276442274"/>
            <w:r w:rsidR="00023CB8" w:rsidRPr="00803554">
              <w:rPr>
                <w:rFonts w:cstheme="minorHAnsi"/>
                <w:sz w:val="24"/>
                <w:szCs w:val="24"/>
              </w:rPr>
              <w:t>)</w:t>
            </w:r>
            <w:r w:rsidR="00023CB8"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Descentralizada,</w:t>
            </w:r>
            <w:r w:rsidR="00023CB8"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por</w:t>
            </w:r>
            <w:r w:rsidR="00023CB8"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z w:val="24"/>
                <w:szCs w:val="24"/>
              </w:rPr>
              <w:t>meio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z w:val="24"/>
                <w:szCs w:val="24"/>
              </w:rPr>
              <w:t>da</w:t>
            </w:r>
            <w:r w:rsidR="00023CB8"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celebração</w:t>
            </w:r>
            <w:r w:rsidR="00023CB8"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convênios,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acordos, ajustes</w:t>
            </w:r>
            <w:r w:rsidR="00023CB8"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ou outros</w:t>
            </w:r>
            <w:r w:rsidR="00023CB8"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instrumentos</w:t>
            </w:r>
            <w:r w:rsidR="00023CB8" w:rsidRPr="00803554">
              <w:rPr>
                <w:rFonts w:cstheme="minorHAnsi"/>
                <w:spacing w:val="78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congêneres,</w:t>
            </w:r>
            <w:r w:rsidR="00023CB8"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com</w:t>
            </w:r>
            <w:r w:rsidR="00023CB8"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entes</w:t>
            </w:r>
            <w:r w:rsidR="00023CB8" w:rsidRPr="00803554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federativos,</w:t>
            </w:r>
            <w:r w:rsidR="00023CB8"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entidades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privadas</w:t>
            </w:r>
            <w:r w:rsidR="00023CB8"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sem</w:t>
            </w:r>
            <w:r w:rsidR="00023CB8"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z w:val="24"/>
                <w:szCs w:val="24"/>
              </w:rPr>
              <w:t>fins</w:t>
            </w:r>
            <w:r w:rsidR="00023CB8" w:rsidRPr="00803554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lucrativos,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organismos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internacionais</w:t>
            </w:r>
            <w:r w:rsidR="00023CB8" w:rsidRPr="00803554">
              <w:rPr>
                <w:rFonts w:cstheme="minorHAnsi"/>
                <w:spacing w:val="87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ou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fundações</w:t>
            </w:r>
            <w:r w:rsidR="00023CB8"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z w:val="24"/>
                <w:szCs w:val="24"/>
              </w:rPr>
              <w:t>de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apoio</w:t>
            </w:r>
            <w:r w:rsidR="00023CB8"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regidas</w:t>
            </w:r>
            <w:r w:rsidR="00023CB8"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z w:val="24"/>
                <w:szCs w:val="24"/>
              </w:rPr>
              <w:t>pela</w:t>
            </w:r>
            <w:r w:rsidR="00023CB8"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 xml:space="preserve">Lei </w:t>
            </w:r>
            <w:r w:rsidR="00023CB8" w:rsidRPr="00803554">
              <w:rPr>
                <w:rFonts w:cstheme="minorHAnsi"/>
                <w:sz w:val="24"/>
                <w:szCs w:val="24"/>
              </w:rPr>
              <w:t>nº</w:t>
            </w:r>
            <w:r w:rsidR="00023CB8"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8.958,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z w:val="24"/>
                <w:szCs w:val="24"/>
              </w:rPr>
              <w:t>de</w:t>
            </w:r>
            <w:r w:rsidR="00023CB8"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20</w:t>
            </w:r>
            <w:r w:rsidR="00023CB8"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z w:val="24"/>
                <w:szCs w:val="24"/>
              </w:rPr>
              <w:t>de</w:t>
            </w:r>
            <w:r w:rsidR="00023CB8"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dezembro</w:t>
            </w:r>
            <w:r w:rsidR="00023CB8"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="00023CB8" w:rsidRPr="00803554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="00023CB8" w:rsidRPr="00803554">
              <w:rPr>
                <w:rFonts w:cstheme="minorHAnsi"/>
                <w:spacing w:val="-1"/>
                <w:sz w:val="24"/>
                <w:szCs w:val="24"/>
              </w:rPr>
              <w:t>1994.</w:t>
            </w:r>
          </w:p>
          <w:p w:rsidR="0024472A" w:rsidRPr="00803554" w:rsidRDefault="0024472A" w:rsidP="00FD1D14">
            <w:pPr>
              <w:pStyle w:val="PargrafodaLista"/>
              <w:tabs>
                <w:tab w:val="left" w:pos="494"/>
              </w:tabs>
              <w:spacing w:before="18" w:line="259" w:lineRule="auto"/>
              <w:ind w:left="493" w:right="667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4472A" w:rsidRPr="00803554" w:rsidTr="005A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5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>8.</w:t>
            </w:r>
            <w:r w:rsidRPr="00803554">
              <w:rPr>
                <w:rFonts w:eastAsia="Calibr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CUSTOS</w:t>
            </w:r>
            <w:r w:rsidRPr="00803554">
              <w:rPr>
                <w:rFonts w:eastAsia="Calibri"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03554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INDIRETOS</w:t>
            </w:r>
            <w:r w:rsidRPr="00803554">
              <w:rPr>
                <w:rFonts w:eastAsia="Calibr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(ART.</w:t>
            </w:r>
            <w:r w:rsidRPr="00803554">
              <w:rPr>
                <w:rFonts w:eastAsia="Calibr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eastAsia="Calibri" w:cstheme="minorHAnsi"/>
                <w:b/>
                <w:bCs/>
                <w:sz w:val="24"/>
                <w:szCs w:val="24"/>
              </w:rPr>
              <w:t>8,</w:t>
            </w:r>
            <w:r w:rsidRPr="00803554">
              <w:rPr>
                <w:rFonts w:eastAsia="Calibri"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eastAsia="Calibri" w:cstheme="minorHAnsi"/>
                <w:b/>
                <w:bCs/>
                <w:spacing w:val="-1"/>
                <w:sz w:val="24"/>
                <w:szCs w:val="24"/>
              </w:rPr>
              <w:t>§2°)</w:t>
            </w:r>
          </w:p>
        </w:tc>
      </w:tr>
      <w:tr w:rsidR="0024472A" w:rsidRPr="00803554" w:rsidTr="005A7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24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 w:line="257" w:lineRule="auto"/>
              <w:ind w:left="95" w:right="174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A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Unidade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Descentralizadora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autoriza</w:t>
            </w:r>
            <w:r w:rsidRPr="00803554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 xml:space="preserve">a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realização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de</w:t>
            </w:r>
            <w:r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despesas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com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custos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operacionais</w:t>
            </w:r>
            <w:r w:rsidRPr="00803554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necessários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à</w:t>
            </w:r>
            <w:r w:rsidRPr="00803554">
              <w:rPr>
                <w:rFonts w:cstheme="minorHAnsi"/>
                <w:spacing w:val="81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consecução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do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objeto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do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TED?</w:t>
            </w:r>
          </w:p>
          <w:p w:rsidR="0024472A" w:rsidRPr="00803554" w:rsidRDefault="00023CB8">
            <w:pPr>
              <w:pStyle w:val="TableParagraph"/>
              <w:tabs>
                <w:tab w:val="left" w:pos="387"/>
              </w:tabs>
              <w:spacing w:before="165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(</w:t>
            </w:r>
            <w:permStart w:id="1032800542" w:edGrp="everyone"/>
            <w:r w:rsidRPr="00803554">
              <w:rPr>
                <w:rFonts w:cstheme="minorHAnsi"/>
                <w:sz w:val="24"/>
                <w:szCs w:val="24"/>
              </w:rPr>
              <w:tab/>
            </w:r>
            <w:permEnd w:id="1032800542"/>
            <w:r w:rsidRPr="00803554">
              <w:rPr>
                <w:rFonts w:cstheme="minorHAnsi"/>
                <w:spacing w:val="-1"/>
                <w:sz w:val="24"/>
                <w:szCs w:val="24"/>
              </w:rPr>
              <w:t>)Sim</w:t>
            </w:r>
          </w:p>
          <w:p w:rsidR="0024472A" w:rsidRPr="00803554" w:rsidRDefault="00023CB8">
            <w:pPr>
              <w:pStyle w:val="TableParagraph"/>
              <w:tabs>
                <w:tab w:val="left" w:pos="387"/>
              </w:tabs>
              <w:spacing w:before="16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(</w:t>
            </w:r>
            <w:permStart w:id="1929078409" w:edGrp="everyone"/>
            <w:r w:rsidRPr="00803554">
              <w:rPr>
                <w:rFonts w:cstheme="minorHAnsi"/>
                <w:sz w:val="24"/>
                <w:szCs w:val="24"/>
              </w:rPr>
              <w:tab/>
            </w:r>
            <w:permEnd w:id="1929078409"/>
            <w:r w:rsidRPr="00803554">
              <w:rPr>
                <w:rFonts w:cstheme="minorHAnsi"/>
                <w:spacing w:val="-1"/>
                <w:sz w:val="24"/>
                <w:szCs w:val="24"/>
              </w:rPr>
              <w:t>)Não</w:t>
            </w:r>
          </w:p>
          <w:p w:rsidR="0024472A" w:rsidRPr="00803554" w:rsidRDefault="00023CB8">
            <w:pPr>
              <w:pStyle w:val="TableParagraph"/>
              <w:spacing w:before="182" w:line="259" w:lineRule="auto"/>
              <w:ind w:left="95" w:right="829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sz w:val="24"/>
                <w:szCs w:val="24"/>
              </w:rPr>
              <w:t>O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pagamento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será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destinado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aos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seguintes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custos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indiretos,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até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o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limite</w:t>
            </w:r>
            <w:r w:rsidRPr="00803554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de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z w:val="24"/>
                <w:szCs w:val="24"/>
              </w:rPr>
              <w:t>20%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do</w:t>
            </w:r>
            <w:r w:rsidRPr="00803554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valor</w:t>
            </w:r>
            <w:r w:rsidRPr="00803554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global</w:t>
            </w:r>
            <w:r w:rsidRPr="00803554">
              <w:rPr>
                <w:rFonts w:cstheme="minorHAnsi"/>
                <w:spacing w:val="78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spacing w:val="-1"/>
                <w:sz w:val="24"/>
                <w:szCs w:val="24"/>
              </w:rPr>
              <w:t>pactuado:</w:t>
            </w:r>
          </w:p>
          <w:p w:rsidR="00507770" w:rsidRPr="00803554" w:rsidRDefault="00507770" w:rsidP="00507770">
            <w:pPr>
              <w:pStyle w:val="textbody"/>
              <w:spacing w:before="300" w:beforeAutospacing="0" w:after="300" w:afterAutospacing="0"/>
              <w:ind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554">
              <w:rPr>
                <w:rFonts w:asciiTheme="minorHAnsi" w:hAnsiTheme="minorHAnsi" w:cstheme="minorHAnsi"/>
                <w:b/>
                <w:color w:val="000000"/>
              </w:rPr>
              <w:t>b)</w:t>
            </w:r>
            <w:r w:rsidRPr="00803554">
              <w:rPr>
                <w:rFonts w:asciiTheme="minorHAnsi" w:hAnsiTheme="minorHAnsi" w:cstheme="minorHAnsi"/>
                <w:color w:val="000000"/>
              </w:rPr>
              <w:t xml:space="preserve"> manutenção e limpeza de imóveis;</w:t>
            </w:r>
          </w:p>
          <w:p w:rsidR="00507770" w:rsidRPr="00803554" w:rsidRDefault="00507770" w:rsidP="00507770">
            <w:pPr>
              <w:pStyle w:val="textbody"/>
              <w:spacing w:before="300" w:beforeAutospacing="0" w:after="300" w:afterAutospacing="0"/>
              <w:ind w:firstLine="56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03554">
              <w:rPr>
                <w:rFonts w:asciiTheme="minorHAnsi" w:hAnsiTheme="minorHAnsi" w:cstheme="minorHAnsi"/>
                <w:b/>
                <w:color w:val="000000"/>
              </w:rPr>
              <w:t>c)</w:t>
            </w:r>
            <w:r w:rsidRPr="00803554">
              <w:rPr>
                <w:rFonts w:asciiTheme="minorHAnsi" w:hAnsiTheme="minorHAnsi" w:cstheme="minorHAnsi"/>
                <w:color w:val="000000"/>
              </w:rPr>
              <w:t xml:space="preserve"> fornecimento de energia elétrica e de água;</w:t>
            </w:r>
          </w:p>
          <w:p w:rsidR="0024472A" w:rsidRPr="00803554" w:rsidRDefault="00507770" w:rsidP="0045118B">
            <w:pPr>
              <w:pStyle w:val="textbody"/>
              <w:spacing w:before="300" w:beforeAutospacing="0" w:after="300" w:afterAutospacing="0"/>
              <w:ind w:firstLine="567"/>
              <w:jc w:val="both"/>
              <w:rPr>
                <w:rFonts w:asciiTheme="minorHAnsi" w:eastAsia="Calibri" w:hAnsiTheme="minorHAnsi" w:cstheme="minorHAnsi"/>
              </w:rPr>
            </w:pPr>
            <w:r w:rsidRPr="00803554">
              <w:rPr>
                <w:rFonts w:asciiTheme="minorHAnsi" w:hAnsiTheme="minorHAnsi" w:cstheme="minorHAnsi"/>
                <w:b/>
                <w:color w:val="000000"/>
              </w:rPr>
              <w:t>d)</w:t>
            </w:r>
            <w:r w:rsidRPr="00803554">
              <w:rPr>
                <w:rFonts w:asciiTheme="minorHAnsi" w:hAnsiTheme="minorHAnsi" w:cstheme="minorHAnsi"/>
                <w:color w:val="000000"/>
              </w:rPr>
              <w:t xml:space="preserve"> serviços de comu</w:t>
            </w:r>
            <w:r w:rsidR="0045118B" w:rsidRPr="00803554">
              <w:rPr>
                <w:rFonts w:asciiTheme="minorHAnsi" w:hAnsiTheme="minorHAnsi" w:cstheme="minorHAnsi"/>
                <w:color w:val="000000"/>
              </w:rPr>
              <w:t>nicação de dados e de telefonia.</w:t>
            </w:r>
          </w:p>
        </w:tc>
      </w:tr>
      <w:tr w:rsidR="0024472A" w:rsidRPr="00803554" w:rsidTr="00AB6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6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9.</w:t>
            </w:r>
            <w:r w:rsidRPr="00803554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CRONOGRAMA</w:t>
            </w:r>
            <w:r w:rsidRPr="00803554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FÍSICO-FINANCEIRO</w:t>
            </w:r>
          </w:p>
        </w:tc>
      </w:tr>
      <w:tr w:rsidR="0024472A" w:rsidRPr="00803554" w:rsidTr="0017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7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 w:rsidP="00171D07">
            <w:pPr>
              <w:pStyle w:val="TableParagraph"/>
              <w:spacing w:before="53"/>
              <w:ind w:left="102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METAS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171D07" w:rsidP="00171D07">
            <w:pPr>
              <w:pStyle w:val="TableParagraph"/>
              <w:spacing w:before="53"/>
              <w:ind w:left="102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Descrição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 w:rsidP="00171D07">
            <w:pPr>
              <w:pStyle w:val="TableParagraph"/>
              <w:spacing w:before="53" w:line="257" w:lineRule="auto"/>
              <w:ind w:left="102" w:right="147" w:firstLine="45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Unidade</w:t>
            </w:r>
            <w:r w:rsidRPr="00803554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de</w:t>
            </w:r>
            <w:r w:rsidRPr="00803554">
              <w:rPr>
                <w:rFonts w:cstheme="minorHAnsi"/>
                <w:b/>
                <w:spacing w:val="-10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Medida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 w:rsidP="00171D07">
            <w:pPr>
              <w:pStyle w:val="TableParagraph"/>
              <w:spacing w:before="5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 w:rsidP="00171D07">
            <w:pPr>
              <w:pStyle w:val="TableParagraph"/>
              <w:spacing w:before="53" w:line="257" w:lineRule="auto"/>
              <w:ind w:left="92" w:right="225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Valor</w:t>
            </w:r>
            <w:r w:rsidRPr="00803554">
              <w:rPr>
                <w:rFonts w:cstheme="minorHAnsi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 w:rsidP="00171D07">
            <w:pPr>
              <w:pStyle w:val="TableParagraph"/>
              <w:spacing w:before="53" w:line="257" w:lineRule="auto"/>
              <w:ind w:left="104" w:right="311" w:hanging="1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Valor</w:t>
            </w:r>
            <w:r w:rsidRPr="00803554">
              <w:rPr>
                <w:rFonts w:cstheme="minorHAnsi"/>
                <w:b/>
                <w:spacing w:val="23"/>
                <w:w w:val="99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 w:rsidP="00171D07">
            <w:pPr>
              <w:pStyle w:val="TableParagraph"/>
              <w:spacing w:before="53"/>
              <w:ind w:left="154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Início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 w:rsidP="00171D07">
            <w:pPr>
              <w:pStyle w:val="TableParagraph"/>
              <w:spacing w:before="5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Fim</w:t>
            </w:r>
          </w:p>
        </w:tc>
      </w:tr>
      <w:tr w:rsidR="0024472A" w:rsidRPr="00803554" w:rsidTr="0017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102"/>
              <w:rPr>
                <w:rFonts w:eastAsia="Calibri" w:cstheme="minorHAnsi"/>
                <w:b/>
                <w:sz w:val="24"/>
                <w:szCs w:val="24"/>
              </w:rPr>
            </w:pPr>
            <w:permStart w:id="1885557050" w:edGrp="everyone" w:colFirst="0" w:colLast="0"/>
            <w:permStart w:id="792092779" w:edGrp="everyone" w:colFirst="1" w:colLast="1"/>
            <w:permStart w:id="250697063" w:edGrp="everyone" w:colFirst="2" w:colLast="2"/>
            <w:permStart w:id="2129817226" w:edGrp="everyone" w:colFirst="3" w:colLast="3"/>
            <w:permStart w:id="1246194977" w:edGrp="everyone" w:colFirst="4" w:colLast="4"/>
            <w:permStart w:id="1602574407" w:edGrp="everyone" w:colFirst="5" w:colLast="5"/>
            <w:permStart w:id="160255214" w:edGrp="everyone" w:colFirst="6" w:colLast="6"/>
            <w:permStart w:id="911679584" w:edGrp="everyone" w:colFirst="7" w:colLast="7"/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META</w:t>
            </w:r>
            <w:r w:rsidRPr="0080355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72A" w:rsidRPr="00803554" w:rsidTr="0017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102"/>
              <w:rPr>
                <w:rFonts w:eastAsia="Calibri" w:cstheme="minorHAnsi"/>
                <w:b/>
                <w:sz w:val="24"/>
                <w:szCs w:val="24"/>
              </w:rPr>
            </w:pPr>
            <w:permStart w:id="1816292958" w:edGrp="everyone" w:colFirst="0" w:colLast="0"/>
            <w:permStart w:id="105017217" w:edGrp="everyone" w:colFirst="1" w:colLast="1"/>
            <w:permStart w:id="500772713" w:edGrp="everyone" w:colFirst="2" w:colLast="2"/>
            <w:permStart w:id="1014058143" w:edGrp="everyone" w:colFirst="3" w:colLast="3"/>
            <w:permStart w:id="1588816188" w:edGrp="everyone" w:colFirst="4" w:colLast="4"/>
            <w:permStart w:id="403456635" w:edGrp="everyone" w:colFirst="5" w:colLast="5"/>
            <w:permStart w:id="384445659" w:edGrp="everyone" w:colFirst="6" w:colLast="6"/>
            <w:permStart w:id="1314936399" w:edGrp="everyone" w:colFirst="7" w:colLast="7"/>
            <w:permEnd w:id="1885557050"/>
            <w:permEnd w:id="792092779"/>
            <w:permEnd w:id="250697063"/>
            <w:permEnd w:id="2129817226"/>
            <w:permEnd w:id="1246194977"/>
            <w:permEnd w:id="1602574407"/>
            <w:permEnd w:id="160255214"/>
            <w:permEnd w:id="911679584"/>
            <w:r w:rsidRPr="00803554">
              <w:rPr>
                <w:rFonts w:cstheme="minorHAnsi"/>
                <w:b/>
                <w:sz w:val="24"/>
                <w:szCs w:val="24"/>
              </w:rPr>
              <w:t>PRODUTO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72A" w:rsidRPr="00803554" w:rsidTr="0017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157"/>
              <w:rPr>
                <w:rFonts w:eastAsia="Calibri" w:cstheme="minorHAnsi"/>
                <w:b/>
                <w:sz w:val="24"/>
                <w:szCs w:val="24"/>
              </w:rPr>
            </w:pPr>
            <w:permStart w:id="969280003" w:edGrp="everyone" w:colFirst="0" w:colLast="0"/>
            <w:permStart w:id="194913328" w:edGrp="everyone" w:colFirst="1" w:colLast="1"/>
            <w:permStart w:id="937256017" w:edGrp="everyone" w:colFirst="2" w:colLast="2"/>
            <w:permStart w:id="1114924844" w:edGrp="everyone" w:colFirst="3" w:colLast="3"/>
            <w:permStart w:id="1136009779" w:edGrp="everyone" w:colFirst="4" w:colLast="4"/>
            <w:permStart w:id="753431050" w:edGrp="everyone" w:colFirst="5" w:colLast="5"/>
            <w:permStart w:id="1113423641" w:edGrp="everyone" w:colFirst="6" w:colLast="6"/>
            <w:permStart w:id="1321738994" w:edGrp="everyone" w:colFirst="7" w:colLast="7"/>
            <w:permEnd w:id="1816292958"/>
            <w:permEnd w:id="105017217"/>
            <w:permEnd w:id="500772713"/>
            <w:permEnd w:id="1014058143"/>
            <w:permEnd w:id="1588816188"/>
            <w:permEnd w:id="403456635"/>
            <w:permEnd w:id="384445659"/>
            <w:permEnd w:id="1314936399"/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META</w:t>
            </w:r>
            <w:r w:rsidRPr="0080355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72A" w:rsidRPr="00803554" w:rsidTr="0017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102"/>
              <w:rPr>
                <w:rFonts w:eastAsia="Calibri" w:cstheme="minorHAnsi"/>
                <w:b/>
                <w:sz w:val="24"/>
                <w:szCs w:val="24"/>
              </w:rPr>
            </w:pPr>
            <w:permStart w:id="1107428096" w:edGrp="everyone" w:colFirst="0" w:colLast="0"/>
            <w:permStart w:id="360579438" w:edGrp="everyone" w:colFirst="1" w:colLast="1"/>
            <w:permStart w:id="406012545" w:edGrp="everyone" w:colFirst="2" w:colLast="2"/>
            <w:permStart w:id="1101404249" w:edGrp="everyone" w:colFirst="3" w:colLast="3"/>
            <w:permStart w:id="631977457" w:edGrp="everyone" w:colFirst="4" w:colLast="4"/>
            <w:permStart w:id="1415264338" w:edGrp="everyone" w:colFirst="5" w:colLast="5"/>
            <w:permStart w:id="827154973" w:edGrp="everyone" w:colFirst="6" w:colLast="6"/>
            <w:permStart w:id="894767299" w:edGrp="everyone" w:colFirst="7" w:colLast="7"/>
            <w:permEnd w:id="969280003"/>
            <w:permEnd w:id="194913328"/>
            <w:permEnd w:id="937256017"/>
            <w:permEnd w:id="1114924844"/>
            <w:permEnd w:id="1136009779"/>
            <w:permEnd w:id="753431050"/>
            <w:permEnd w:id="1113423641"/>
            <w:permEnd w:id="1321738994"/>
            <w:r w:rsidRPr="00803554">
              <w:rPr>
                <w:rFonts w:cstheme="minorHAnsi"/>
                <w:b/>
                <w:sz w:val="24"/>
                <w:szCs w:val="24"/>
              </w:rPr>
              <w:t>PRODUTO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86C" w:rsidRPr="00803554" w:rsidTr="0017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pStyle w:val="TableParagraph"/>
              <w:spacing w:before="49"/>
              <w:ind w:left="102"/>
              <w:rPr>
                <w:rFonts w:cstheme="minorHAnsi"/>
                <w:b/>
                <w:sz w:val="24"/>
                <w:szCs w:val="24"/>
              </w:rPr>
            </w:pPr>
            <w:permStart w:id="281685962" w:edGrp="everyone" w:colFirst="0" w:colLast="0"/>
            <w:permStart w:id="2053977574" w:edGrp="everyone" w:colFirst="1" w:colLast="1"/>
            <w:permStart w:id="169112940" w:edGrp="everyone" w:colFirst="2" w:colLast="2"/>
            <w:permStart w:id="145179405" w:edGrp="everyone" w:colFirst="3" w:colLast="3"/>
            <w:permStart w:id="1707944851" w:edGrp="everyone" w:colFirst="4" w:colLast="4"/>
            <w:permStart w:id="617950177" w:edGrp="everyone" w:colFirst="5" w:colLast="5"/>
            <w:permStart w:id="1763130744" w:edGrp="everyone" w:colFirst="6" w:colLast="6"/>
            <w:permStart w:id="344679691" w:edGrp="everyone" w:colFirst="7" w:colLast="7"/>
            <w:permEnd w:id="1107428096"/>
            <w:permEnd w:id="360579438"/>
            <w:permEnd w:id="406012545"/>
            <w:permEnd w:id="1101404249"/>
            <w:permEnd w:id="631977457"/>
            <w:permEnd w:id="1415264338"/>
            <w:permEnd w:id="827154973"/>
            <w:permEnd w:id="894767299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386C" w:rsidRPr="00803554" w:rsidTr="0017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pStyle w:val="TableParagraph"/>
              <w:spacing w:before="49"/>
              <w:ind w:left="102"/>
              <w:rPr>
                <w:rFonts w:cstheme="minorHAnsi"/>
                <w:b/>
                <w:sz w:val="24"/>
                <w:szCs w:val="24"/>
              </w:rPr>
            </w:pPr>
            <w:permStart w:id="977618456" w:edGrp="everyone" w:colFirst="0" w:colLast="0"/>
            <w:permStart w:id="1658134605" w:edGrp="everyone" w:colFirst="1" w:colLast="1"/>
            <w:permStart w:id="1775259405" w:edGrp="everyone" w:colFirst="2" w:colLast="2"/>
            <w:permStart w:id="1580478262" w:edGrp="everyone" w:colFirst="3" w:colLast="3"/>
            <w:permStart w:id="58346397" w:edGrp="everyone" w:colFirst="4" w:colLast="4"/>
            <w:permStart w:id="1070010643" w:edGrp="everyone" w:colFirst="5" w:colLast="5"/>
            <w:permStart w:id="777022662" w:edGrp="everyone" w:colFirst="6" w:colLast="6"/>
            <w:permStart w:id="1215260126" w:edGrp="everyone" w:colFirst="7" w:colLast="7"/>
            <w:permEnd w:id="281685962"/>
            <w:permEnd w:id="2053977574"/>
            <w:permEnd w:id="169112940"/>
            <w:permEnd w:id="145179405"/>
            <w:permEnd w:id="1707944851"/>
            <w:permEnd w:id="617950177"/>
            <w:permEnd w:id="1763130744"/>
            <w:permEnd w:id="344679691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86C" w:rsidRPr="00803554" w:rsidRDefault="00A7386C">
            <w:pPr>
              <w:rPr>
                <w:rFonts w:cstheme="minorHAnsi"/>
                <w:sz w:val="24"/>
                <w:szCs w:val="24"/>
              </w:rPr>
            </w:pPr>
          </w:p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663D" w:rsidRPr="00803554" w:rsidTr="00171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9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63D" w:rsidRPr="00803554" w:rsidRDefault="0026663D">
            <w:pPr>
              <w:pStyle w:val="TableParagraph"/>
              <w:spacing w:before="49"/>
              <w:ind w:left="102"/>
              <w:rPr>
                <w:rFonts w:cstheme="minorHAnsi"/>
                <w:b/>
                <w:sz w:val="24"/>
                <w:szCs w:val="24"/>
              </w:rPr>
            </w:pPr>
            <w:permStart w:id="1454114080" w:edGrp="everyone" w:colFirst="0" w:colLast="0"/>
            <w:permStart w:id="100293651" w:edGrp="everyone" w:colFirst="1" w:colLast="1"/>
            <w:permStart w:id="530936636" w:edGrp="everyone" w:colFirst="2" w:colLast="2"/>
            <w:permStart w:id="1641948014" w:edGrp="everyone" w:colFirst="3" w:colLast="3"/>
            <w:permStart w:id="505501295" w:edGrp="everyone" w:colFirst="4" w:colLast="4"/>
            <w:permStart w:id="484777162" w:edGrp="everyone" w:colFirst="5" w:colLast="5"/>
            <w:permStart w:id="1182673126" w:edGrp="everyone" w:colFirst="6" w:colLast="6"/>
            <w:permStart w:id="243664736" w:edGrp="everyone" w:colFirst="7" w:colLast="7"/>
            <w:permEnd w:id="977618456"/>
            <w:permEnd w:id="1658134605"/>
            <w:permEnd w:id="1775259405"/>
            <w:permEnd w:id="1580478262"/>
            <w:permEnd w:id="58346397"/>
            <w:permEnd w:id="1070010643"/>
            <w:permEnd w:id="777022662"/>
            <w:permEnd w:id="1215260126"/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663D" w:rsidRPr="00803554" w:rsidRDefault="0026663D">
            <w:pPr>
              <w:rPr>
                <w:rFonts w:cstheme="minorHAnsi"/>
                <w:sz w:val="24"/>
                <w:szCs w:val="24"/>
              </w:rPr>
            </w:pPr>
          </w:p>
        </w:tc>
      </w:tr>
      <w:permEnd w:id="1454114080"/>
      <w:permEnd w:id="100293651"/>
      <w:permEnd w:id="530936636"/>
      <w:permEnd w:id="1641948014"/>
      <w:permEnd w:id="505501295"/>
      <w:permEnd w:id="484777162"/>
      <w:permEnd w:id="1182673126"/>
      <w:permEnd w:id="243664736"/>
    </w:tbl>
    <w:p w:rsidR="0024472A" w:rsidRPr="00803554" w:rsidRDefault="0024472A">
      <w:pPr>
        <w:rPr>
          <w:rFonts w:cstheme="minorHAnsi"/>
          <w:sz w:val="24"/>
          <w:szCs w:val="24"/>
        </w:rPr>
        <w:sectPr w:rsidR="0024472A" w:rsidRPr="00803554" w:rsidSect="00A738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851" w:right="700" w:bottom="280" w:left="780" w:header="426" w:footer="720" w:gutter="0"/>
          <w:cols w:space="720"/>
        </w:sectPr>
      </w:pPr>
    </w:p>
    <w:p w:rsidR="0024472A" w:rsidRPr="00803554" w:rsidRDefault="0024472A">
      <w:pPr>
        <w:spacing w:before="11"/>
        <w:rPr>
          <w:rFonts w:eastAsia="Times New Roman" w:cstheme="minorHAnsi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79"/>
        <w:gridCol w:w="1985"/>
        <w:gridCol w:w="3546"/>
      </w:tblGrid>
      <w:tr w:rsidR="0024472A" w:rsidRPr="00803554" w:rsidTr="00832449">
        <w:trPr>
          <w:trHeight w:hRule="exact" w:val="314"/>
        </w:trPr>
        <w:tc>
          <w:tcPr>
            <w:tcW w:w="10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51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10.</w:t>
            </w:r>
            <w:r w:rsidRPr="00803554">
              <w:rPr>
                <w:rFonts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CRONOGRAMA</w:t>
            </w:r>
            <w:r w:rsidRPr="00803554">
              <w:rPr>
                <w:rFonts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</w:t>
            </w:r>
            <w:r w:rsidRPr="0080355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DESEMBOLSO</w:t>
            </w:r>
          </w:p>
        </w:tc>
      </w:tr>
      <w:tr w:rsidR="0024472A" w:rsidRPr="00803554">
        <w:trPr>
          <w:trHeight w:hRule="exact" w:val="540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 w:rsidP="00171D07">
            <w:pPr>
              <w:pStyle w:val="TableParagraph"/>
              <w:spacing w:before="49"/>
              <w:ind w:left="102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MÊS/ANO</w:t>
            </w:r>
          </w:p>
        </w:tc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 w:rsidP="00171D07">
            <w:pPr>
              <w:pStyle w:val="TableParagraph"/>
              <w:spacing w:before="49"/>
              <w:ind w:left="94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VALOR</w:t>
            </w:r>
            <w:r w:rsidR="00AB6351" w:rsidRPr="00803554">
              <w:rPr>
                <w:rFonts w:cstheme="minorHAnsi"/>
                <w:b/>
                <w:sz w:val="24"/>
                <w:szCs w:val="24"/>
              </w:rPr>
              <w:t xml:space="preserve"> (R$)</w:t>
            </w:r>
          </w:p>
        </w:tc>
      </w:tr>
      <w:tr w:rsidR="0024472A" w:rsidRPr="00803554">
        <w:trPr>
          <w:trHeight w:hRule="exact" w:val="538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  <w:permStart w:id="77295056" w:edGrp="everyone" w:colFirst="0" w:colLast="0"/>
            <w:permStart w:id="1286953167" w:edGrp="everyone" w:colFirst="1" w:colLast="1"/>
          </w:p>
        </w:tc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472A" w:rsidRPr="00803554">
        <w:trPr>
          <w:trHeight w:hRule="exact" w:val="540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  <w:permStart w:id="503516694" w:edGrp="everyone" w:colFirst="0" w:colLast="0"/>
            <w:permStart w:id="1204428312" w:edGrp="everyone" w:colFirst="1" w:colLast="1"/>
            <w:permEnd w:id="77295056"/>
            <w:permEnd w:id="1286953167"/>
          </w:p>
        </w:tc>
        <w:tc>
          <w:tcPr>
            <w:tcW w:w="5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24472A">
            <w:pPr>
              <w:rPr>
                <w:rFonts w:cstheme="minorHAnsi"/>
                <w:sz w:val="24"/>
                <w:szCs w:val="24"/>
              </w:rPr>
            </w:pPr>
          </w:p>
        </w:tc>
      </w:tr>
      <w:permEnd w:id="503516694"/>
      <w:permEnd w:id="1204428312"/>
      <w:tr w:rsidR="0024472A" w:rsidRPr="00803554">
        <w:trPr>
          <w:trHeight w:hRule="exact" w:val="540"/>
        </w:trPr>
        <w:tc>
          <w:tcPr>
            <w:tcW w:w="10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11.</w:t>
            </w:r>
            <w:r w:rsidRPr="00803554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 xml:space="preserve">PLANO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DE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APLICAÇÃO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 xml:space="preserve">CONSOLIDADO </w:t>
            </w:r>
            <w:r w:rsidRPr="00803554">
              <w:rPr>
                <w:rFonts w:cstheme="minorHAnsi"/>
                <w:b/>
                <w:sz w:val="24"/>
                <w:szCs w:val="24"/>
              </w:rPr>
              <w:t>-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 xml:space="preserve"> PAD</w:t>
            </w:r>
          </w:p>
        </w:tc>
      </w:tr>
      <w:tr w:rsidR="0024472A" w:rsidRPr="00803554" w:rsidTr="0045118B">
        <w:trPr>
          <w:trHeight w:hRule="exact" w:val="379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102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CÓDIGO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DA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 xml:space="preserve"> NATUREZA</w:t>
            </w:r>
            <w:r w:rsidRPr="00803554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DA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 xml:space="preserve"> DESPESA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99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CUSTO</w:t>
            </w:r>
            <w:r w:rsidRPr="0080355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INDIRETO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102"/>
              <w:rPr>
                <w:rFonts w:eastAsia="Calibri" w:cstheme="minorHAnsi"/>
                <w:b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VALOR</w:t>
            </w:r>
            <w:r w:rsidRPr="00803554">
              <w:rPr>
                <w:rFonts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z w:val="24"/>
                <w:szCs w:val="24"/>
              </w:rPr>
              <w:t>PREVISTO</w:t>
            </w:r>
          </w:p>
        </w:tc>
      </w:tr>
      <w:tr w:rsidR="0024472A" w:rsidRPr="00803554" w:rsidTr="0045118B">
        <w:trPr>
          <w:trHeight w:hRule="exact" w:val="694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45118B" w:rsidP="00C42412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  <w:permStart w:id="1711628113" w:edGrp="everyone" w:colFirst="0" w:colLast="0"/>
            <w:permStart w:id="1079578906" w:edGrp="everyone" w:colFirst="1" w:colLast="1"/>
            <w:permStart w:id="1931691278" w:edGrp="everyone" w:colFirst="2" w:colLast="2"/>
            <w:r w:rsidRPr="00803554">
              <w:rPr>
                <w:rFonts w:cstheme="minorHAnsi"/>
                <w:sz w:val="24"/>
                <w:szCs w:val="24"/>
              </w:rPr>
              <w:t>33.90.39</w:t>
            </w:r>
            <w:r w:rsidR="00C42412" w:rsidRPr="00803554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="00C42412" w:rsidRPr="00803554">
              <w:rPr>
                <w:rFonts w:cstheme="minorHAnsi"/>
                <w:sz w:val="24"/>
                <w:szCs w:val="24"/>
              </w:rPr>
              <w:t>Serviço</w:t>
            </w:r>
            <w:proofErr w:type="spellEnd"/>
            <w:r w:rsidR="00C42412" w:rsidRPr="00803554">
              <w:rPr>
                <w:rFonts w:cstheme="minorHAnsi"/>
                <w:sz w:val="24"/>
                <w:szCs w:val="24"/>
              </w:rPr>
              <w:t xml:space="preserve"> de Pessoa </w:t>
            </w:r>
            <w:proofErr w:type="spellStart"/>
            <w:r w:rsidR="00C42412" w:rsidRPr="00803554">
              <w:rPr>
                <w:rFonts w:cstheme="minorHAnsi"/>
                <w:sz w:val="24"/>
                <w:szCs w:val="24"/>
              </w:rPr>
              <w:t>Jurídica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45118B" w:rsidP="0045118B">
            <w:pPr>
              <w:pStyle w:val="TableParagraph"/>
              <w:spacing w:before="49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color w:val="000000" w:themeColor="text1"/>
                <w:spacing w:val="-1"/>
                <w:sz w:val="24"/>
                <w:szCs w:val="24"/>
              </w:rPr>
              <w:t>SIM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45118B">
            <w:pPr>
              <w:rPr>
                <w:rFonts w:cstheme="minorHAnsi"/>
                <w:sz w:val="24"/>
                <w:szCs w:val="24"/>
              </w:rPr>
            </w:pPr>
            <w:r w:rsidRPr="00803554"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      (INSERIR O VALOR DO TED)</w:t>
            </w:r>
          </w:p>
        </w:tc>
      </w:tr>
      <w:permEnd w:id="1711628113"/>
      <w:permEnd w:id="1079578906"/>
      <w:permEnd w:id="1931691278"/>
      <w:tr w:rsidR="0024472A" w:rsidRPr="00803554" w:rsidTr="00832449">
        <w:trPr>
          <w:trHeight w:hRule="exact" w:val="354"/>
        </w:trPr>
        <w:tc>
          <w:tcPr>
            <w:tcW w:w="10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12.</w:t>
            </w:r>
            <w:r w:rsidRPr="00803554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PROPOSIÇÃO</w:t>
            </w:r>
          </w:p>
        </w:tc>
      </w:tr>
      <w:tr w:rsidR="0024472A" w:rsidRPr="00803554" w:rsidTr="00C42412">
        <w:trPr>
          <w:trHeight w:hRule="exact" w:val="1728"/>
        </w:trPr>
        <w:tc>
          <w:tcPr>
            <w:tcW w:w="10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49" w:rsidRPr="00803554" w:rsidRDefault="00832449" w:rsidP="00832449">
            <w:pPr>
              <w:pStyle w:val="TableParagraph"/>
              <w:spacing w:before="51"/>
              <w:ind w:left="102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  <w:r w:rsidRPr="00803554">
              <w:rPr>
                <w:rFonts w:cstheme="minorHAnsi"/>
                <w:spacing w:val="-1"/>
                <w:sz w:val="24"/>
                <w:szCs w:val="24"/>
                <w:lang w:val="pt-BR"/>
              </w:rPr>
              <w:t xml:space="preserve">Salvador,   </w:t>
            </w:r>
            <w:permStart w:id="107831612" w:edGrp="everyone"/>
            <w:r w:rsidRPr="00803554">
              <w:rPr>
                <w:rFonts w:cstheme="minorHAnsi"/>
                <w:color w:val="0070C0"/>
                <w:sz w:val="24"/>
                <w:szCs w:val="24"/>
              </w:rPr>
              <w:t>(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dia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>)</w:t>
            </w:r>
            <w:permEnd w:id="107831612"/>
            <w:r w:rsidRPr="00803554">
              <w:rPr>
                <w:rFonts w:eastAsia="Times New Roman" w:cstheme="minorHAnsi"/>
                <w:color w:val="0070C0"/>
                <w:sz w:val="24"/>
                <w:szCs w:val="24"/>
                <w:lang w:val="pt-BR"/>
              </w:rPr>
              <w:t xml:space="preserve"> </w:t>
            </w:r>
            <w:r w:rsidRPr="00803554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de </w:t>
            </w:r>
            <w:permStart w:id="531183026" w:edGrp="everyone"/>
            <w:r w:rsidRPr="00803554">
              <w:rPr>
                <w:rFonts w:cstheme="minorHAnsi"/>
                <w:color w:val="0070C0"/>
                <w:sz w:val="24"/>
                <w:szCs w:val="24"/>
              </w:rPr>
              <w:t>(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mês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>)</w:t>
            </w:r>
            <w:permEnd w:id="531183026"/>
            <w:r w:rsidRPr="00803554">
              <w:rPr>
                <w:rFonts w:eastAsia="Times New Roman" w:cstheme="minorHAnsi"/>
                <w:color w:val="0070C0"/>
                <w:sz w:val="24"/>
                <w:szCs w:val="24"/>
                <w:lang w:val="pt-BR"/>
              </w:rPr>
              <w:t xml:space="preserve"> </w:t>
            </w:r>
            <w:r w:rsidRPr="00803554">
              <w:rPr>
                <w:rFonts w:eastAsia="Times New Roman" w:cstheme="minorHAnsi"/>
                <w:sz w:val="24"/>
                <w:szCs w:val="24"/>
                <w:lang w:val="pt-BR"/>
              </w:rPr>
              <w:t>de 202</w:t>
            </w:r>
            <w:permStart w:id="1243430457" w:edGrp="everyone"/>
            <w:r w:rsidRPr="00803554">
              <w:rPr>
                <w:rFonts w:cstheme="minorHAnsi"/>
                <w:color w:val="0070C0"/>
                <w:sz w:val="24"/>
                <w:szCs w:val="24"/>
              </w:rPr>
              <w:t>x</w:t>
            </w:r>
            <w:permEnd w:id="1243430457"/>
            <w:r w:rsidRPr="00803554">
              <w:rPr>
                <w:rFonts w:eastAsia="Times New Roman" w:cstheme="minorHAnsi"/>
                <w:sz w:val="24"/>
                <w:szCs w:val="24"/>
                <w:lang w:val="pt-BR"/>
              </w:rPr>
              <w:t>.</w:t>
            </w:r>
          </w:p>
          <w:p w:rsidR="00832449" w:rsidRPr="00803554" w:rsidRDefault="00832449" w:rsidP="00832449">
            <w:pPr>
              <w:pStyle w:val="TableParagraph"/>
              <w:spacing w:before="5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  <w:p w:rsidR="00832449" w:rsidRPr="00803554" w:rsidRDefault="00832449" w:rsidP="00832449">
            <w:pPr>
              <w:pStyle w:val="TableParagraph"/>
              <w:spacing w:before="25"/>
              <w:ind w:left="102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803554">
              <w:rPr>
                <w:rFonts w:cstheme="minorHAnsi"/>
                <w:sz w:val="24"/>
                <w:szCs w:val="24"/>
                <w:lang w:val="pt-BR"/>
              </w:rPr>
              <w:t>(</w:t>
            </w:r>
            <w:r w:rsidRPr="00803554">
              <w:rPr>
                <w:rFonts w:cstheme="minorHAnsi"/>
                <w:i/>
                <w:sz w:val="24"/>
                <w:szCs w:val="24"/>
                <w:lang w:val="pt-BR"/>
              </w:rPr>
              <w:t>Assinado Eletronicamente por</w:t>
            </w:r>
            <w:r w:rsidRPr="00803554">
              <w:rPr>
                <w:rFonts w:cstheme="minorHAnsi"/>
                <w:sz w:val="24"/>
                <w:szCs w:val="24"/>
                <w:lang w:val="pt-BR"/>
              </w:rPr>
              <w:t>)</w:t>
            </w:r>
          </w:p>
          <w:p w:rsidR="00832449" w:rsidRPr="00803554" w:rsidRDefault="00832449" w:rsidP="00832449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permStart w:id="122686197" w:edGrp="everyone"/>
            <w:r w:rsidRPr="00803554">
              <w:rPr>
                <w:rFonts w:cstheme="minorHAnsi"/>
                <w:sz w:val="24"/>
                <w:szCs w:val="24"/>
                <w:lang w:val="pt-BR"/>
              </w:rPr>
              <w:t xml:space="preserve">Paulo Cesar </w:t>
            </w:r>
            <w:proofErr w:type="spellStart"/>
            <w:r w:rsidRPr="00803554">
              <w:rPr>
                <w:rFonts w:cstheme="minorHAnsi"/>
                <w:sz w:val="24"/>
                <w:szCs w:val="24"/>
                <w:lang w:val="pt-BR"/>
              </w:rPr>
              <w:t>Miguez</w:t>
            </w:r>
            <w:proofErr w:type="spellEnd"/>
            <w:r w:rsidRPr="00803554">
              <w:rPr>
                <w:rFonts w:cstheme="minorHAnsi"/>
                <w:sz w:val="24"/>
                <w:szCs w:val="24"/>
                <w:lang w:val="pt-BR"/>
              </w:rPr>
              <w:t xml:space="preserve"> de Oliveira</w:t>
            </w:r>
          </w:p>
          <w:p w:rsidR="0024472A" w:rsidRPr="00803554" w:rsidRDefault="00832449" w:rsidP="00832449">
            <w:pPr>
              <w:pStyle w:val="TableParagraph"/>
              <w:spacing w:before="25"/>
              <w:ind w:left="102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803554">
              <w:rPr>
                <w:rStyle w:val="Forte"/>
                <w:rFonts w:cstheme="minorHAnsi"/>
                <w:sz w:val="24"/>
                <w:szCs w:val="24"/>
              </w:rPr>
              <w:t>Reitor</w:t>
            </w:r>
            <w:proofErr w:type="spellEnd"/>
            <w:r w:rsidRPr="00803554">
              <w:rPr>
                <w:rStyle w:val="Forte"/>
                <w:rFonts w:cstheme="minorHAnsi"/>
                <w:sz w:val="24"/>
                <w:szCs w:val="24"/>
              </w:rPr>
              <w:t xml:space="preserve"> da UFBA</w:t>
            </w:r>
            <w:permEnd w:id="122686197"/>
          </w:p>
        </w:tc>
      </w:tr>
      <w:tr w:rsidR="0024472A" w:rsidRPr="00803554" w:rsidTr="00832449">
        <w:trPr>
          <w:trHeight w:hRule="exact" w:val="412"/>
        </w:trPr>
        <w:tc>
          <w:tcPr>
            <w:tcW w:w="10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72A" w:rsidRPr="00803554" w:rsidRDefault="00023CB8">
            <w:pPr>
              <w:pStyle w:val="TableParagraph"/>
              <w:spacing w:before="49"/>
              <w:ind w:left="95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Fonts w:cstheme="minorHAnsi"/>
                <w:b/>
                <w:sz w:val="24"/>
                <w:szCs w:val="24"/>
              </w:rPr>
              <w:t>13.</w:t>
            </w:r>
            <w:r w:rsidRPr="00803554">
              <w:rPr>
                <w:rFonts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803554">
              <w:rPr>
                <w:rFonts w:cstheme="minorHAnsi"/>
                <w:b/>
                <w:spacing w:val="-1"/>
                <w:sz w:val="24"/>
                <w:szCs w:val="24"/>
              </w:rPr>
              <w:t>APROVAÇÃO</w:t>
            </w:r>
          </w:p>
        </w:tc>
      </w:tr>
      <w:tr w:rsidR="0024472A" w:rsidRPr="00803554" w:rsidTr="00832449">
        <w:trPr>
          <w:trHeight w:hRule="exact" w:val="1670"/>
        </w:trPr>
        <w:tc>
          <w:tcPr>
            <w:tcW w:w="10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2449" w:rsidRPr="00803554" w:rsidRDefault="00832449" w:rsidP="00832449">
            <w:pPr>
              <w:pStyle w:val="TableParagraph"/>
              <w:spacing w:before="7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  <w:permStart w:id="363931353" w:edGrp="everyone"/>
            <w:r w:rsidRPr="00803554">
              <w:rPr>
                <w:rFonts w:cstheme="minorHAnsi"/>
                <w:color w:val="0070C0"/>
                <w:sz w:val="24"/>
                <w:szCs w:val="24"/>
              </w:rPr>
              <w:t>(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Cidade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>)</w:t>
            </w:r>
            <w:permEnd w:id="363931353"/>
            <w:r w:rsidRPr="00803554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, </w:t>
            </w:r>
            <w:permStart w:id="1863609927" w:edGrp="everyone"/>
            <w:r w:rsidRPr="00803554">
              <w:rPr>
                <w:rFonts w:cstheme="minorHAnsi"/>
                <w:color w:val="0070C0"/>
                <w:sz w:val="24"/>
                <w:szCs w:val="24"/>
              </w:rPr>
              <w:t>(</w:t>
            </w:r>
            <w:proofErr w:type="spellStart"/>
            <w:r w:rsidRPr="00803554">
              <w:rPr>
                <w:rFonts w:cstheme="minorHAnsi"/>
                <w:color w:val="0070C0"/>
                <w:sz w:val="24"/>
                <w:szCs w:val="24"/>
              </w:rPr>
              <w:t>dia</w:t>
            </w:r>
            <w:proofErr w:type="spellEnd"/>
            <w:r w:rsidRPr="00803554">
              <w:rPr>
                <w:rFonts w:cstheme="minorHAnsi"/>
                <w:color w:val="0070C0"/>
                <w:sz w:val="24"/>
                <w:szCs w:val="24"/>
              </w:rPr>
              <w:t>)</w:t>
            </w:r>
            <w:r w:rsidRPr="00803554">
              <w:rPr>
                <w:rFonts w:eastAsia="Times New Roman" w:cstheme="minorHAnsi"/>
                <w:color w:val="0070C0"/>
                <w:sz w:val="24"/>
                <w:szCs w:val="24"/>
                <w:lang w:val="pt-BR"/>
              </w:rPr>
              <w:t xml:space="preserve"> </w:t>
            </w:r>
            <w:permEnd w:id="1863609927"/>
            <w:r w:rsidRPr="00803554">
              <w:rPr>
                <w:rFonts w:eastAsia="Times New Roman" w:cstheme="minorHAnsi"/>
                <w:sz w:val="24"/>
                <w:szCs w:val="24"/>
                <w:lang w:val="pt-BR"/>
              </w:rPr>
              <w:t>de</w:t>
            </w:r>
            <w:r w:rsidRPr="00803554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permStart w:id="352591667" w:edGrp="everyone"/>
            <w:r w:rsidRPr="00803554">
              <w:rPr>
                <w:rFonts w:cstheme="minorHAnsi"/>
                <w:color w:val="0070C0"/>
                <w:sz w:val="24"/>
                <w:szCs w:val="24"/>
              </w:rPr>
              <w:t>(mês)</w:t>
            </w:r>
            <w:permEnd w:id="352591667"/>
            <w:r w:rsidRPr="00803554">
              <w:rPr>
                <w:rFonts w:eastAsia="Times New Roman" w:cstheme="minorHAnsi"/>
                <w:sz w:val="24"/>
                <w:szCs w:val="24"/>
                <w:lang w:val="pt-BR"/>
              </w:rPr>
              <w:t xml:space="preserve"> de 202</w:t>
            </w:r>
            <w:permStart w:id="793144191" w:edGrp="everyone"/>
            <w:r w:rsidRPr="00803554">
              <w:rPr>
                <w:rFonts w:cstheme="minorHAnsi"/>
                <w:color w:val="0070C0"/>
                <w:sz w:val="24"/>
                <w:szCs w:val="24"/>
              </w:rPr>
              <w:t>x</w:t>
            </w:r>
            <w:permEnd w:id="793144191"/>
            <w:r w:rsidRPr="00803554">
              <w:rPr>
                <w:rFonts w:eastAsia="Times New Roman" w:cstheme="minorHAnsi"/>
                <w:sz w:val="24"/>
                <w:szCs w:val="24"/>
                <w:lang w:val="pt-BR"/>
              </w:rPr>
              <w:t>.</w:t>
            </w:r>
          </w:p>
          <w:p w:rsidR="00832449" w:rsidRPr="00803554" w:rsidRDefault="00832449" w:rsidP="00832449">
            <w:pPr>
              <w:pStyle w:val="TableParagraph"/>
              <w:spacing w:before="7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  <w:p w:rsidR="00832449" w:rsidRPr="00803554" w:rsidRDefault="00832449" w:rsidP="00832449">
            <w:pPr>
              <w:pStyle w:val="TableParagraph"/>
              <w:spacing w:before="25"/>
              <w:ind w:left="102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803554">
              <w:rPr>
                <w:rFonts w:cstheme="minorHAnsi"/>
                <w:sz w:val="24"/>
                <w:szCs w:val="24"/>
                <w:lang w:val="pt-BR"/>
              </w:rPr>
              <w:t>(</w:t>
            </w:r>
            <w:r w:rsidRPr="00803554">
              <w:rPr>
                <w:rFonts w:cstheme="minorHAnsi"/>
                <w:i/>
                <w:sz w:val="24"/>
                <w:szCs w:val="24"/>
                <w:lang w:val="pt-BR"/>
              </w:rPr>
              <w:t>Assinado Eletronicamente por</w:t>
            </w:r>
            <w:r w:rsidRPr="00803554">
              <w:rPr>
                <w:rFonts w:cstheme="minorHAnsi"/>
                <w:sz w:val="24"/>
                <w:szCs w:val="24"/>
                <w:lang w:val="pt-BR"/>
              </w:rPr>
              <w:t>)</w:t>
            </w:r>
          </w:p>
          <w:p w:rsidR="00832449" w:rsidRPr="00803554" w:rsidRDefault="00832449" w:rsidP="00832449">
            <w:pPr>
              <w:jc w:val="center"/>
              <w:rPr>
                <w:rFonts w:cstheme="minorHAnsi"/>
                <w:color w:val="0070C0"/>
                <w:sz w:val="24"/>
                <w:szCs w:val="24"/>
                <w:lang w:val="pt-BR"/>
              </w:rPr>
            </w:pPr>
            <w:permStart w:id="1467700708" w:edGrp="everyone"/>
            <w:r w:rsidRPr="00803554">
              <w:rPr>
                <w:rFonts w:cstheme="minorHAnsi"/>
                <w:color w:val="0070C0"/>
                <w:sz w:val="24"/>
                <w:szCs w:val="24"/>
                <w:lang w:val="pt-BR"/>
              </w:rPr>
              <w:t>(Representante Legal)</w:t>
            </w:r>
          </w:p>
          <w:p w:rsidR="0024472A" w:rsidRPr="00803554" w:rsidRDefault="00832449" w:rsidP="00832449">
            <w:pPr>
              <w:pStyle w:val="TableParagraph"/>
              <w:spacing w:before="25"/>
              <w:ind w:left="102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03554">
              <w:rPr>
                <w:rStyle w:val="Forte"/>
                <w:rFonts w:cstheme="minorHAnsi"/>
                <w:color w:val="0070C0"/>
                <w:sz w:val="24"/>
                <w:szCs w:val="24"/>
              </w:rPr>
              <w:t>Cargo</w:t>
            </w:r>
            <w:permEnd w:id="1467700708"/>
          </w:p>
        </w:tc>
      </w:tr>
    </w:tbl>
    <w:p w:rsidR="0024472A" w:rsidRPr="009C52EE" w:rsidRDefault="0024472A">
      <w:pPr>
        <w:spacing w:before="7"/>
        <w:rPr>
          <w:rFonts w:ascii="Arial" w:eastAsia="Times New Roman" w:hAnsi="Arial" w:cs="Arial"/>
          <w:sz w:val="20"/>
          <w:szCs w:val="20"/>
        </w:rPr>
      </w:pPr>
    </w:p>
    <w:sectPr w:rsidR="0024472A" w:rsidRPr="009C52EE">
      <w:pgSz w:w="11910" w:h="16840"/>
      <w:pgMar w:top="620" w:right="7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D80" w:rsidRDefault="001A4D80" w:rsidP="00A7386C">
      <w:r>
        <w:separator/>
      </w:r>
    </w:p>
  </w:endnote>
  <w:endnote w:type="continuationSeparator" w:id="0">
    <w:p w:rsidR="001A4D80" w:rsidRDefault="001A4D80" w:rsidP="00A7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49" w:rsidRDefault="008324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49" w:rsidRDefault="008324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49" w:rsidRDefault="008324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D80" w:rsidRDefault="001A4D80" w:rsidP="00A7386C">
      <w:r>
        <w:separator/>
      </w:r>
    </w:p>
  </w:footnote>
  <w:footnote w:type="continuationSeparator" w:id="0">
    <w:p w:rsidR="001A4D80" w:rsidRDefault="001A4D80" w:rsidP="00A7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49" w:rsidRDefault="001A4D8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75938" o:spid="_x0000_s2050" type="#_x0000_t136" style="position:absolute;margin-left:0;margin-top:0;width:571.85pt;height:163.35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Cambria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6C" w:rsidRDefault="001A4D80" w:rsidP="00A7386C">
    <w:pPr>
      <w:spacing w:line="200" w:lineRule="atLeast"/>
      <w:jc w:val="center"/>
      <w:rPr>
        <w:rFonts w:ascii="Times New Roman" w:eastAsia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75939" o:spid="_x0000_s2051" type="#_x0000_t136" style="position:absolute;left:0;text-align:left;margin-left:0;margin-top:0;width:571.85pt;height:163.35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Cambria&quot;;font-size:1pt" string="MINUTA"/>
          <w10:wrap anchorx="margin" anchory="margin"/>
        </v:shape>
      </w:pict>
    </w:r>
    <w:r w:rsidR="00A7386C">
      <w:rPr>
        <w:rFonts w:ascii="Times New Roman" w:eastAsia="Times New Roman" w:hAnsi="Times New Roman" w:cs="Times New Roman"/>
        <w:noProof/>
        <w:lang w:val="pt-BR" w:eastAsia="pt-BR"/>
      </w:rPr>
      <w:drawing>
        <wp:inline distT="0" distB="0" distL="0" distR="0" wp14:anchorId="49FF987B" wp14:editId="6D899068">
          <wp:extent cx="800100" cy="800100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386C" w:rsidRPr="00A7386C" w:rsidRDefault="00A7386C" w:rsidP="00A7386C">
    <w:pPr>
      <w:jc w:val="center"/>
      <w:rPr>
        <w:spacing w:val="21"/>
      </w:rPr>
    </w:pPr>
    <w:r w:rsidRPr="00A7386C">
      <w:t>MINISTÉRIO</w:t>
    </w:r>
    <w:r w:rsidRPr="00A7386C">
      <w:rPr>
        <w:spacing w:val="-5"/>
      </w:rPr>
      <w:t xml:space="preserve"> </w:t>
    </w:r>
    <w:r w:rsidRPr="00A7386C">
      <w:t>DA</w:t>
    </w:r>
    <w:r w:rsidRPr="00A7386C">
      <w:rPr>
        <w:spacing w:val="-3"/>
      </w:rPr>
      <w:t xml:space="preserve"> </w:t>
    </w:r>
    <w:r w:rsidRPr="00A7386C">
      <w:t>EDUCAÇÃO</w:t>
    </w:r>
  </w:p>
  <w:p w:rsidR="00A7386C" w:rsidRPr="00A7386C" w:rsidRDefault="00A7386C" w:rsidP="00A7386C">
    <w:pPr>
      <w:jc w:val="center"/>
    </w:pPr>
    <w:r w:rsidRPr="00A7386C">
      <w:t>UNIVERSIDADE FEDERAL</w:t>
    </w:r>
    <w:r w:rsidRPr="00A7386C">
      <w:rPr>
        <w:spacing w:val="-4"/>
      </w:rPr>
      <w:t xml:space="preserve"> </w:t>
    </w:r>
    <w:r w:rsidRPr="00A7386C">
      <w:rPr>
        <w:spacing w:val="-1"/>
      </w:rPr>
      <w:t xml:space="preserve">DA </w:t>
    </w:r>
    <w:r w:rsidRPr="00A7386C">
      <w:t>BAHIA</w:t>
    </w:r>
  </w:p>
  <w:p w:rsidR="00A7386C" w:rsidRPr="00A7386C" w:rsidRDefault="00A7386C" w:rsidP="00A7386C">
    <w:pPr>
      <w:jc w:val="center"/>
    </w:pPr>
    <w:r w:rsidRPr="00A7386C">
      <w:t>COORDENAÇÃO</w:t>
    </w:r>
    <w:r w:rsidRPr="00A7386C">
      <w:rPr>
        <w:spacing w:val="-4"/>
      </w:rPr>
      <w:t xml:space="preserve"> </w:t>
    </w:r>
    <w:r w:rsidRPr="00A7386C">
      <w:t xml:space="preserve">DE </w:t>
    </w:r>
    <w:r w:rsidRPr="00A7386C">
      <w:rPr>
        <w:spacing w:val="-4"/>
      </w:rPr>
      <w:t>CONVÊNIOS</w:t>
    </w:r>
    <w:r w:rsidRPr="00A7386C">
      <w:t xml:space="preserve"> E</w:t>
    </w:r>
    <w:r w:rsidRPr="00A7386C">
      <w:rPr>
        <w:spacing w:val="1"/>
      </w:rPr>
      <w:t xml:space="preserve"> </w:t>
    </w:r>
    <w:r w:rsidRPr="00A7386C">
      <w:t>CONTRATOS</w:t>
    </w:r>
    <w:r w:rsidRPr="00A7386C">
      <w:rPr>
        <w:spacing w:val="-3"/>
      </w:rPr>
      <w:t xml:space="preserve"> </w:t>
    </w:r>
    <w:r w:rsidRPr="00A7386C">
      <w:t>ACADÊMICOS</w:t>
    </w:r>
  </w:p>
  <w:p w:rsidR="00A7386C" w:rsidRDefault="00A738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49" w:rsidRDefault="001A4D8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075937" o:spid="_x0000_s2049" type="#_x0000_t136" style="position:absolute;margin-left:0;margin-top:0;width:571.85pt;height:163.35pt;rotation:315;z-index:-251657216;mso-position-horizontal:center;mso-position-horizontal-relative:margin;mso-position-vertical:center;mso-position-vertical-relative:margin" o:allowincell="f" fillcolor="#dbe5f1 [660]" stroked="f">
          <v:fill opacity=".5"/>
          <v:textpath style="font-family:&quot;Cambria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375"/>
    <w:multiLevelType w:val="hybridMultilevel"/>
    <w:tmpl w:val="B5CE5538"/>
    <w:lvl w:ilvl="0" w:tplc="CC464C7C">
      <w:start w:val="1"/>
      <w:numFmt w:val="lowerLetter"/>
      <w:lvlText w:val="%1)"/>
      <w:lvlJc w:val="left"/>
      <w:pPr>
        <w:ind w:left="493" w:hanging="360"/>
      </w:pPr>
      <w:rPr>
        <w:rFonts w:ascii="Calibri" w:eastAsia="Calibri" w:hAnsi="Calibri" w:hint="default"/>
        <w:i/>
        <w:color w:val="2E5395"/>
        <w:spacing w:val="1"/>
        <w:sz w:val="18"/>
        <w:szCs w:val="18"/>
      </w:rPr>
    </w:lvl>
    <w:lvl w:ilvl="1" w:tplc="B61E0DDC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37D07B18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E0722984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04B29098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BAB8B7BA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03FC2B62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93B4DD04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A4F4BC26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1" w15:restartNumberingAfterBreak="0">
    <w:nsid w:val="2FF801C0"/>
    <w:multiLevelType w:val="hybridMultilevel"/>
    <w:tmpl w:val="B706E028"/>
    <w:lvl w:ilvl="0" w:tplc="DBD4D81E">
      <w:start w:val="1"/>
      <w:numFmt w:val="lowerLetter"/>
      <w:lvlText w:val="%1)"/>
      <w:lvlJc w:val="left"/>
      <w:pPr>
        <w:ind w:left="589" w:hanging="360"/>
      </w:pPr>
      <w:rPr>
        <w:rFonts w:ascii="Calibri" w:eastAsia="Calibri" w:hAnsi="Calibri" w:hint="default"/>
        <w:i/>
        <w:color w:val="2E5395"/>
        <w:spacing w:val="1"/>
        <w:sz w:val="18"/>
        <w:szCs w:val="18"/>
      </w:rPr>
    </w:lvl>
    <w:lvl w:ilvl="1" w:tplc="8264C13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10BEC310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F8F80580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455E7E54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BD96B93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31480488">
      <w:start w:val="1"/>
      <w:numFmt w:val="bullet"/>
      <w:lvlText w:val="•"/>
      <w:lvlJc w:val="left"/>
      <w:pPr>
        <w:ind w:left="6354" w:hanging="360"/>
      </w:pPr>
      <w:rPr>
        <w:rFonts w:hint="default"/>
      </w:rPr>
    </w:lvl>
    <w:lvl w:ilvl="7" w:tplc="1A20B63E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 w:tplc="0A5A9A3C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2" w15:restartNumberingAfterBreak="0">
    <w:nsid w:val="37142731"/>
    <w:multiLevelType w:val="hybridMultilevel"/>
    <w:tmpl w:val="F7A290C4"/>
    <w:lvl w:ilvl="0" w:tplc="5BB0F84A">
      <w:start w:val="1"/>
      <w:numFmt w:val="lowerLetter"/>
      <w:lvlText w:val="%1)"/>
      <w:lvlJc w:val="left"/>
      <w:pPr>
        <w:ind w:left="229" w:hanging="360"/>
      </w:pPr>
      <w:rPr>
        <w:rFonts w:ascii="Calibri" w:eastAsia="Calibri" w:hAnsi="Calibri" w:hint="default"/>
        <w:b/>
        <w:bCs/>
        <w:color w:val="000000" w:themeColor="text1"/>
        <w:spacing w:val="-1"/>
        <w:w w:val="99"/>
        <w:sz w:val="24"/>
        <w:szCs w:val="24"/>
      </w:rPr>
    </w:lvl>
    <w:lvl w:ilvl="1" w:tplc="A27E6620">
      <w:start w:val="1"/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64489954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3" w:tplc="C07C0DE2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E31EB72C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5" w:tplc="A4640DAA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B9A4753A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9A60F2F6">
      <w:start w:val="1"/>
      <w:numFmt w:val="bullet"/>
      <w:lvlText w:val="•"/>
      <w:lvlJc w:val="left"/>
      <w:pPr>
        <w:ind w:left="7207" w:hanging="360"/>
      </w:pPr>
      <w:rPr>
        <w:rFonts w:hint="default"/>
      </w:rPr>
    </w:lvl>
    <w:lvl w:ilvl="8" w:tplc="5F7CB0BE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" w15:restartNumberingAfterBreak="0">
    <w:nsid w:val="429D4546"/>
    <w:multiLevelType w:val="hybridMultilevel"/>
    <w:tmpl w:val="C5FE1AEC"/>
    <w:lvl w:ilvl="0" w:tplc="4BE6193E">
      <w:start w:val="1"/>
      <w:numFmt w:val="lowerLetter"/>
      <w:lvlText w:val="%1)"/>
      <w:lvlJc w:val="left"/>
      <w:pPr>
        <w:ind w:left="133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E302890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906AAE0E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CB44AF0A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C34CB584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3DAC4FAE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591E68EC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F46E036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2FAA1192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4" w15:restartNumberingAfterBreak="0">
    <w:nsid w:val="46F1458E"/>
    <w:multiLevelType w:val="hybridMultilevel"/>
    <w:tmpl w:val="459497BC"/>
    <w:lvl w:ilvl="0" w:tplc="742C2CAA">
      <w:start w:val="1"/>
      <w:numFmt w:val="lowerLetter"/>
      <w:lvlText w:val="%1)"/>
      <w:lvlJc w:val="left"/>
      <w:pPr>
        <w:ind w:left="133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CFACA60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DF2E74E8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5B76217C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572F434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13A2804C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743804B4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B6CAFD6C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D6FAD9E8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5" w15:restartNumberingAfterBreak="0">
    <w:nsid w:val="50EA5A56"/>
    <w:multiLevelType w:val="hybridMultilevel"/>
    <w:tmpl w:val="BFBC27CC"/>
    <w:lvl w:ilvl="0" w:tplc="49B28E9A">
      <w:start w:val="1"/>
      <w:numFmt w:val="decimal"/>
      <w:lvlText w:val="%1)"/>
      <w:lvlJc w:val="left"/>
      <w:pPr>
        <w:ind w:left="1073" w:hanging="360"/>
      </w:pPr>
      <w:rPr>
        <w:rFonts w:ascii="Calibri" w:eastAsia="Calibri" w:hAnsi="Calibri" w:hint="default"/>
        <w:i/>
        <w:color w:val="2E5395"/>
        <w:spacing w:val="-1"/>
        <w:sz w:val="18"/>
        <w:szCs w:val="18"/>
      </w:rPr>
    </w:lvl>
    <w:lvl w:ilvl="1" w:tplc="474EF3F6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E1946B8A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3" w:tplc="E55E05F6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4" w:tplc="F10AA3AA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4B0A26A4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AEDCC862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7" w:tplc="F380369C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5C6CF4B6">
      <w:start w:val="1"/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6" w15:restartNumberingAfterBreak="0">
    <w:nsid w:val="58A206B5"/>
    <w:multiLevelType w:val="hybridMultilevel"/>
    <w:tmpl w:val="1FBA7A5E"/>
    <w:lvl w:ilvl="0" w:tplc="EB2A39B8">
      <w:start w:val="1"/>
      <w:numFmt w:val="decimal"/>
      <w:lvlText w:val="%1)"/>
      <w:lvlJc w:val="left"/>
      <w:pPr>
        <w:ind w:left="493" w:hanging="360"/>
      </w:pPr>
      <w:rPr>
        <w:rFonts w:ascii="Calibri" w:eastAsia="Calibri" w:hAnsi="Calibri" w:hint="default"/>
        <w:i/>
        <w:color w:val="2E5395"/>
        <w:sz w:val="16"/>
        <w:szCs w:val="16"/>
      </w:rPr>
    </w:lvl>
    <w:lvl w:ilvl="1" w:tplc="953E0D60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A04AD09C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996EA834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536E157A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69DEC19A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6" w:tplc="E12AB1A8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2228D652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922ABA14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GIximpysST8cv7y4LN0pfMSWBbt8UkblZiZJ4P3Az6zhLHKAPJ+yYNSE6zb5WSyt6eqKnV26+2fXpzftJk3Ow==" w:salt="pU4kPkeVAj7ODD9udG/6G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2A"/>
    <w:rsid w:val="00023CB8"/>
    <w:rsid w:val="0002758B"/>
    <w:rsid w:val="001152E5"/>
    <w:rsid w:val="00171D07"/>
    <w:rsid w:val="00174DD5"/>
    <w:rsid w:val="001A4D80"/>
    <w:rsid w:val="0021271C"/>
    <w:rsid w:val="0024472A"/>
    <w:rsid w:val="0026663D"/>
    <w:rsid w:val="00275873"/>
    <w:rsid w:val="00283AFB"/>
    <w:rsid w:val="002F5B6D"/>
    <w:rsid w:val="002F71D2"/>
    <w:rsid w:val="00302382"/>
    <w:rsid w:val="003B5DE4"/>
    <w:rsid w:val="0045118B"/>
    <w:rsid w:val="00451F89"/>
    <w:rsid w:val="004665BE"/>
    <w:rsid w:val="00492BDA"/>
    <w:rsid w:val="00507770"/>
    <w:rsid w:val="005A7D34"/>
    <w:rsid w:val="005D1CF1"/>
    <w:rsid w:val="006A1D85"/>
    <w:rsid w:val="0073305F"/>
    <w:rsid w:val="00753718"/>
    <w:rsid w:val="007D71D2"/>
    <w:rsid w:val="00803554"/>
    <w:rsid w:val="00832449"/>
    <w:rsid w:val="00843795"/>
    <w:rsid w:val="00881FEF"/>
    <w:rsid w:val="00882FDE"/>
    <w:rsid w:val="008941DB"/>
    <w:rsid w:val="009C52EE"/>
    <w:rsid w:val="00A06501"/>
    <w:rsid w:val="00A42E88"/>
    <w:rsid w:val="00A7386C"/>
    <w:rsid w:val="00AB6351"/>
    <w:rsid w:val="00BB19F6"/>
    <w:rsid w:val="00BC4B3C"/>
    <w:rsid w:val="00C025F8"/>
    <w:rsid w:val="00C42412"/>
    <w:rsid w:val="00C717DE"/>
    <w:rsid w:val="00D33BDE"/>
    <w:rsid w:val="00D51D35"/>
    <w:rsid w:val="00E0179A"/>
    <w:rsid w:val="00F93503"/>
    <w:rsid w:val="00FC108D"/>
    <w:rsid w:val="00FC7845"/>
    <w:rsid w:val="00FD1D14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0BFDC0"/>
  <w15:docId w15:val="{C317CF8A-32C7-4C88-8066-8021BD1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53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8"/>
      <w:ind w:left="493" w:hanging="360"/>
    </w:pPr>
    <w:rPr>
      <w:rFonts w:ascii="Calibri" w:eastAsia="Calibri" w:hAnsi="Calibri"/>
      <w:i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body">
    <w:name w:val="textbody"/>
    <w:basedOn w:val="Normal"/>
    <w:rsid w:val="005077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73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86C"/>
  </w:style>
  <w:style w:type="paragraph" w:styleId="Rodap">
    <w:name w:val="footer"/>
    <w:basedOn w:val="Normal"/>
    <w:link w:val="RodapChar"/>
    <w:uiPriority w:val="99"/>
    <w:unhideWhenUsed/>
    <w:rsid w:val="00A738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386C"/>
  </w:style>
  <w:style w:type="character" w:styleId="Forte">
    <w:name w:val="Strong"/>
    <w:basedOn w:val="Fontepargpadro"/>
    <w:uiPriority w:val="22"/>
    <w:qFormat/>
    <w:rsid w:val="00832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528</Words>
  <Characters>2854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44</cp:revision>
  <dcterms:created xsi:type="dcterms:W3CDTF">2023-05-22T21:09:00Z</dcterms:created>
  <dcterms:modified xsi:type="dcterms:W3CDTF">2023-07-25T13:01:00Z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2023-05-22T00:00:00Z</vt:filetime>
  </property>
</Properties>
</file>